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868C" w14:textId="4689F106" w:rsidR="00C9680B" w:rsidRPr="007844E4" w:rsidRDefault="00C9680B" w:rsidP="00C968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E0377" w:rsidRPr="00385148">
        <w:rPr>
          <w:noProof/>
        </w:rPr>
        <w:drawing>
          <wp:inline distT="0" distB="0" distL="0" distR="0" wp14:anchorId="34F045C0" wp14:editId="54AEE2FC">
            <wp:extent cx="742950" cy="704850"/>
            <wp:effectExtent l="0" t="0" r="0" b="0"/>
            <wp:docPr id="2" name="Εικόνα 2" descr="Y:\ΓΑΡΥΦΑΛΙΑ\ΝΕΟ ΛΟΓΟΤΥΠ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Y:\ΓΑΡΥΦΑΛΙΑ\ΝΕΟ ΛΟΓΟΤΥΠ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36" w:type="dxa"/>
        <w:tblLayout w:type="fixed"/>
        <w:tblLook w:val="01E0" w:firstRow="1" w:lastRow="1" w:firstColumn="1" w:lastColumn="1" w:noHBand="0" w:noVBand="0"/>
      </w:tblPr>
      <w:tblGrid>
        <w:gridCol w:w="1728"/>
        <w:gridCol w:w="244"/>
        <w:gridCol w:w="2630"/>
        <w:gridCol w:w="893"/>
        <w:gridCol w:w="3541"/>
      </w:tblGrid>
      <w:tr w:rsidR="00C9680B" w:rsidRPr="006435D0" w14:paraId="5D52AFE3" w14:textId="77777777" w:rsidTr="003C1DF6">
        <w:tc>
          <w:tcPr>
            <w:tcW w:w="4602" w:type="dxa"/>
            <w:gridSpan w:val="3"/>
          </w:tcPr>
          <w:p w14:paraId="0B675DEA" w14:textId="77777777" w:rsidR="00C9680B" w:rsidRPr="006435D0" w:rsidRDefault="00C9680B" w:rsidP="00C9680B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ΕΛΛΗΝΙΚΗ ΔΗΜΟΚΡΑΤΙΑ</w:t>
            </w:r>
          </w:p>
          <w:p w14:paraId="50131612" w14:textId="20C759FE" w:rsidR="00587546" w:rsidRPr="006435D0" w:rsidRDefault="00587546" w:rsidP="00C9680B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ΝΟΜΟΣ ΦΘΙΩΤΙΔΑΣ</w:t>
            </w:r>
          </w:p>
          <w:p w14:paraId="37183A1A" w14:textId="7B2FE2AE" w:rsidR="00C9680B" w:rsidRPr="006435D0" w:rsidRDefault="00C9680B" w:rsidP="00C9680B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ΔΗΜΟΣ ΜΑΚΡΑΚΩΜΗΣ</w:t>
            </w:r>
          </w:p>
        </w:tc>
        <w:tc>
          <w:tcPr>
            <w:tcW w:w="4434" w:type="dxa"/>
            <w:gridSpan w:val="2"/>
          </w:tcPr>
          <w:p w14:paraId="3779CD8A" w14:textId="77777777" w:rsidR="00C9680B" w:rsidRPr="006435D0" w:rsidRDefault="00C9680B" w:rsidP="003C1D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CB315A8" w14:textId="65A33ABD" w:rsidR="00C9680B" w:rsidRPr="006435D0" w:rsidRDefault="00C9680B" w:rsidP="001D2C45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Σπερχειάδα, </w:t>
            </w:r>
            <w:r w:rsidR="001D2C45">
              <w:rPr>
                <w:rFonts w:ascii="Calibri" w:hAnsi="Calibri" w:cs="Calibri"/>
                <w:b/>
                <w:bCs/>
                <w:sz w:val="24"/>
                <w:szCs w:val="24"/>
              </w:rPr>
              <w:t>3-8-</w:t>
            </w:r>
            <w:r w:rsidR="00587546"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2026</w:t>
            </w:r>
          </w:p>
        </w:tc>
      </w:tr>
      <w:tr w:rsidR="00C9680B" w:rsidRPr="006435D0" w14:paraId="4DD7AD4A" w14:textId="77777777" w:rsidTr="003C1DF6">
        <w:tc>
          <w:tcPr>
            <w:tcW w:w="4602" w:type="dxa"/>
            <w:gridSpan w:val="3"/>
          </w:tcPr>
          <w:p w14:paraId="483279D8" w14:textId="77777777" w:rsidR="00C9680B" w:rsidRPr="006435D0" w:rsidRDefault="00C9680B" w:rsidP="003C1DF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14:paraId="53794044" w14:textId="77777777" w:rsidR="00C9680B" w:rsidRPr="006435D0" w:rsidRDefault="00C9680B" w:rsidP="003C1DF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541" w:type="dxa"/>
            <w:vMerge w:val="restart"/>
          </w:tcPr>
          <w:p w14:paraId="6DA340A6" w14:textId="77777777" w:rsidR="00C9680B" w:rsidRPr="006435D0" w:rsidRDefault="00C9680B" w:rsidP="003C1DF6">
            <w:pPr>
              <w:ind w:right="-95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71791997" w14:textId="77777777" w:rsidR="00C9680B" w:rsidRPr="006435D0" w:rsidRDefault="00C9680B" w:rsidP="00C9680B">
            <w:pPr>
              <w:ind w:right="-95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9680B" w:rsidRPr="006435D0" w14:paraId="5234FD36" w14:textId="77777777" w:rsidTr="003C1DF6">
        <w:tc>
          <w:tcPr>
            <w:tcW w:w="1728" w:type="dxa"/>
          </w:tcPr>
          <w:p w14:paraId="661FDE66" w14:textId="77777777" w:rsidR="00C9680B" w:rsidRPr="006435D0" w:rsidRDefault="00C9680B" w:rsidP="0058754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Ταχ</w:t>
            </w:r>
            <w:proofErr w:type="spellEnd"/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Δ/νση </w:t>
            </w:r>
          </w:p>
        </w:tc>
        <w:tc>
          <w:tcPr>
            <w:tcW w:w="244" w:type="dxa"/>
          </w:tcPr>
          <w:p w14:paraId="6FA3EC2F" w14:textId="77777777" w:rsidR="00C9680B" w:rsidRPr="006435D0" w:rsidRDefault="00C9680B" w:rsidP="00587546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30" w:type="dxa"/>
          </w:tcPr>
          <w:p w14:paraId="7EA8ADF3" w14:textId="77777777" w:rsidR="00C9680B" w:rsidRPr="006435D0" w:rsidRDefault="00C9680B" w:rsidP="00587546">
            <w:pPr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6435D0">
              <w:rPr>
                <w:rFonts w:ascii="Calibri" w:hAnsi="Calibri" w:cs="Calibri"/>
                <w:bCs/>
                <w:sz w:val="24"/>
                <w:szCs w:val="24"/>
              </w:rPr>
              <w:t>Αφών</w:t>
            </w:r>
            <w:proofErr w:type="spellEnd"/>
            <w:r w:rsidRPr="006435D0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6435D0">
              <w:rPr>
                <w:rFonts w:ascii="Calibri" w:hAnsi="Calibri" w:cs="Calibri"/>
                <w:bCs/>
                <w:sz w:val="24"/>
                <w:szCs w:val="24"/>
              </w:rPr>
              <w:t>Πάππα</w:t>
            </w:r>
            <w:proofErr w:type="spellEnd"/>
            <w:r w:rsidRPr="006435D0">
              <w:rPr>
                <w:rFonts w:ascii="Calibri" w:hAnsi="Calibri" w:cs="Calibri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893" w:type="dxa"/>
          </w:tcPr>
          <w:p w14:paraId="28262C41" w14:textId="77777777" w:rsidR="00C9680B" w:rsidRPr="006435D0" w:rsidRDefault="00C9680B" w:rsidP="003C1DF6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14:paraId="5B7C7F85" w14:textId="77777777" w:rsidR="00C9680B" w:rsidRPr="006435D0" w:rsidRDefault="00C9680B" w:rsidP="003C1DF6">
            <w:pPr>
              <w:ind w:right="-95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9680B" w:rsidRPr="006435D0" w14:paraId="0AA5CE45" w14:textId="77777777" w:rsidTr="003C1DF6">
        <w:tc>
          <w:tcPr>
            <w:tcW w:w="1728" w:type="dxa"/>
          </w:tcPr>
          <w:p w14:paraId="55E2F009" w14:textId="77777777" w:rsidR="00C9680B" w:rsidRPr="006435D0" w:rsidRDefault="00C9680B" w:rsidP="00587546">
            <w:pPr>
              <w:spacing w:after="0" w:line="240" w:lineRule="auto"/>
              <w:ind w:right="-514"/>
              <w:rPr>
                <w:rFonts w:ascii="Calibri" w:hAnsi="Calibri" w:cs="Calibri"/>
                <w:b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Τ.Κ. </w:t>
            </w:r>
          </w:p>
        </w:tc>
        <w:tc>
          <w:tcPr>
            <w:tcW w:w="244" w:type="dxa"/>
          </w:tcPr>
          <w:p w14:paraId="7E1F66ED" w14:textId="77777777" w:rsidR="00C9680B" w:rsidRPr="006435D0" w:rsidRDefault="00C9680B" w:rsidP="00587546">
            <w:pPr>
              <w:spacing w:after="0" w:line="240" w:lineRule="auto"/>
              <w:ind w:right="-514"/>
              <w:rPr>
                <w:rFonts w:ascii="Calibri" w:hAnsi="Calibri" w:cs="Calibri"/>
                <w:b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30" w:type="dxa"/>
          </w:tcPr>
          <w:p w14:paraId="15BC9440" w14:textId="77777777" w:rsidR="00C9680B" w:rsidRPr="006435D0" w:rsidRDefault="00C9680B" w:rsidP="00587546">
            <w:pPr>
              <w:spacing w:after="0" w:line="240" w:lineRule="auto"/>
              <w:ind w:right="-514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6435D0">
              <w:rPr>
                <w:rFonts w:ascii="Calibri" w:hAnsi="Calibri" w:cs="Calibri"/>
                <w:bCs/>
                <w:sz w:val="24"/>
                <w:szCs w:val="24"/>
              </w:rPr>
              <w:t>35003</w:t>
            </w:r>
          </w:p>
        </w:tc>
        <w:tc>
          <w:tcPr>
            <w:tcW w:w="893" w:type="dxa"/>
          </w:tcPr>
          <w:p w14:paraId="7E90225A" w14:textId="77777777" w:rsidR="00C9680B" w:rsidRPr="006435D0" w:rsidRDefault="00C9680B" w:rsidP="003C1DF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14:paraId="7A82E55B" w14:textId="77777777" w:rsidR="00C9680B" w:rsidRPr="006435D0" w:rsidRDefault="00C9680B" w:rsidP="003C1D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9680B" w:rsidRPr="006435D0" w14:paraId="4BB92515" w14:textId="77777777" w:rsidTr="003C1DF6">
        <w:tc>
          <w:tcPr>
            <w:tcW w:w="1728" w:type="dxa"/>
          </w:tcPr>
          <w:p w14:paraId="48BCDA14" w14:textId="77777777" w:rsidR="00C9680B" w:rsidRPr="006435D0" w:rsidRDefault="00C9680B" w:rsidP="00587546">
            <w:pPr>
              <w:spacing w:after="0" w:line="240" w:lineRule="auto"/>
              <w:ind w:right="-51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Τηλέφωνο</w:t>
            </w:r>
          </w:p>
        </w:tc>
        <w:tc>
          <w:tcPr>
            <w:tcW w:w="244" w:type="dxa"/>
          </w:tcPr>
          <w:p w14:paraId="100711B4" w14:textId="77777777" w:rsidR="00C9680B" w:rsidRPr="006435D0" w:rsidRDefault="00C9680B" w:rsidP="00587546">
            <w:pPr>
              <w:spacing w:after="0" w:line="240" w:lineRule="auto"/>
              <w:ind w:right="-51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435D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630" w:type="dxa"/>
          </w:tcPr>
          <w:p w14:paraId="7A3ED119" w14:textId="77777777" w:rsidR="00C9680B" w:rsidRPr="006435D0" w:rsidRDefault="00C9680B" w:rsidP="00587546">
            <w:pPr>
              <w:spacing w:after="0" w:line="240" w:lineRule="auto"/>
              <w:ind w:right="-514"/>
              <w:rPr>
                <w:rFonts w:ascii="Calibri" w:hAnsi="Calibri" w:cs="Calibri"/>
                <w:bCs/>
                <w:sz w:val="24"/>
                <w:szCs w:val="24"/>
              </w:rPr>
            </w:pPr>
            <w:r w:rsidRPr="006435D0">
              <w:rPr>
                <w:rFonts w:ascii="Calibri" w:hAnsi="Calibri" w:cs="Calibri"/>
                <w:bCs/>
                <w:sz w:val="24"/>
                <w:szCs w:val="24"/>
              </w:rPr>
              <w:t>2236350205</w:t>
            </w:r>
          </w:p>
        </w:tc>
        <w:tc>
          <w:tcPr>
            <w:tcW w:w="893" w:type="dxa"/>
          </w:tcPr>
          <w:p w14:paraId="56E89A73" w14:textId="77777777" w:rsidR="00C9680B" w:rsidRPr="006435D0" w:rsidRDefault="00C9680B" w:rsidP="003C1DF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541" w:type="dxa"/>
            <w:vMerge/>
          </w:tcPr>
          <w:p w14:paraId="347A1D0C" w14:textId="77777777" w:rsidR="00C9680B" w:rsidRPr="006435D0" w:rsidRDefault="00C9680B" w:rsidP="003C1D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4ED98F8" w14:textId="77777777" w:rsidR="00C9680B" w:rsidRPr="006435D0" w:rsidRDefault="00C9680B" w:rsidP="00C9680B">
      <w:pPr>
        <w:rPr>
          <w:rFonts w:ascii="Calibri" w:hAnsi="Calibri" w:cs="Calibri"/>
          <w:sz w:val="24"/>
          <w:szCs w:val="24"/>
        </w:rPr>
      </w:pPr>
    </w:p>
    <w:p w14:paraId="7954A62E" w14:textId="77777777" w:rsidR="008B3A9B" w:rsidRPr="006435D0" w:rsidRDefault="008B3A9B" w:rsidP="003E5CFF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046755A" w14:textId="57A53E52" w:rsidR="003E5CFF" w:rsidRPr="006435D0" w:rsidRDefault="003E5CFF" w:rsidP="003E5CFF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435D0">
        <w:rPr>
          <w:rFonts w:ascii="Calibri" w:hAnsi="Calibri" w:cs="Calibri"/>
          <w:b/>
          <w:bCs/>
          <w:sz w:val="24"/>
          <w:szCs w:val="24"/>
        </w:rPr>
        <w:t>ΔΕΛΤΙΟ ΤΥΠΟΥ</w:t>
      </w:r>
    </w:p>
    <w:p w14:paraId="6A10CD1E" w14:textId="56EB8D2C" w:rsidR="003E5CFF" w:rsidRPr="006435D0" w:rsidRDefault="001D2C45" w:rsidP="003E5CFF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Καταγραφή ζημιών από τα ακραία καιρικά φαινόμενα της 24-7-2026 </w:t>
      </w:r>
    </w:p>
    <w:p w14:paraId="743C80AF" w14:textId="77777777" w:rsidR="003E5CFF" w:rsidRPr="006435D0" w:rsidRDefault="003E5CFF" w:rsidP="003E5CFF">
      <w:pPr>
        <w:jc w:val="center"/>
        <w:rPr>
          <w:rFonts w:ascii="Calibri" w:hAnsi="Calibri" w:cs="Calibri"/>
          <w:sz w:val="24"/>
          <w:szCs w:val="24"/>
        </w:rPr>
      </w:pPr>
    </w:p>
    <w:p w14:paraId="06B88579" w14:textId="1AFACC47" w:rsidR="001D2C45" w:rsidRDefault="003E5CFF" w:rsidP="001D2C45">
      <w:pPr>
        <w:rPr>
          <w:rFonts w:ascii="Calibri" w:hAnsi="Calibri" w:cs="Calibri"/>
          <w:sz w:val="24"/>
          <w:szCs w:val="24"/>
        </w:rPr>
      </w:pPr>
      <w:r w:rsidRPr="006435D0">
        <w:rPr>
          <w:rFonts w:ascii="Calibri" w:hAnsi="Calibri" w:cs="Calibri"/>
          <w:sz w:val="24"/>
          <w:szCs w:val="24"/>
        </w:rPr>
        <w:t xml:space="preserve">Ο Δήμος </w:t>
      </w:r>
      <w:proofErr w:type="spellStart"/>
      <w:r w:rsidRPr="006435D0">
        <w:rPr>
          <w:rFonts w:ascii="Calibri" w:hAnsi="Calibri" w:cs="Calibri"/>
          <w:sz w:val="24"/>
          <w:szCs w:val="24"/>
        </w:rPr>
        <w:t>Μακρακώμης</w:t>
      </w:r>
      <w:proofErr w:type="spellEnd"/>
      <w:r w:rsidRPr="006435D0">
        <w:rPr>
          <w:rFonts w:ascii="Calibri" w:hAnsi="Calibri" w:cs="Calibri"/>
          <w:sz w:val="24"/>
          <w:szCs w:val="24"/>
        </w:rPr>
        <w:t xml:space="preserve"> </w:t>
      </w:r>
      <w:r w:rsidR="001D2C45">
        <w:rPr>
          <w:rFonts w:ascii="Calibri" w:hAnsi="Calibri" w:cs="Calibri"/>
          <w:sz w:val="24"/>
          <w:szCs w:val="24"/>
        </w:rPr>
        <w:t>ενημερώνει του</w:t>
      </w:r>
      <w:r w:rsidR="009640FA">
        <w:rPr>
          <w:rFonts w:ascii="Calibri" w:hAnsi="Calibri" w:cs="Calibri"/>
          <w:sz w:val="24"/>
          <w:szCs w:val="24"/>
        </w:rPr>
        <w:t>ς</w:t>
      </w:r>
      <w:r w:rsidR="001D2C45">
        <w:rPr>
          <w:rFonts w:ascii="Calibri" w:hAnsi="Calibri" w:cs="Calibri"/>
          <w:sz w:val="24"/>
          <w:szCs w:val="24"/>
        </w:rPr>
        <w:t xml:space="preserve"> πολίτες που υπέστησαν ζημιές σε κατοικίες από τα πρόσφατα ακραία καιρικά φαινόμενα (χαλαζόπτωση και ισχυρούς ανέμους) που επικράτησαν στο Δήμο μας την 24-7-2026 </w:t>
      </w:r>
    </w:p>
    <w:p w14:paraId="587E9FB6" w14:textId="6F44E4DC" w:rsidR="001D2C45" w:rsidRDefault="001D2C45" w:rsidP="001D2C45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Καλούνται</w:t>
      </w:r>
    </w:p>
    <w:p w14:paraId="0602D671" w14:textId="2863E2A6" w:rsidR="001D2C45" w:rsidRDefault="001D2C45" w:rsidP="001D2C4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Να υποβάλουν αίτηση στο Δήμο </w:t>
      </w:r>
      <w:proofErr w:type="spellStart"/>
      <w:r>
        <w:rPr>
          <w:rFonts w:ascii="Calibri" w:hAnsi="Calibri" w:cs="Calibri"/>
          <w:sz w:val="24"/>
          <w:szCs w:val="24"/>
        </w:rPr>
        <w:t>Μακρακώμης</w:t>
      </w:r>
      <w:proofErr w:type="spellEnd"/>
      <w:r w:rsidR="009640FA" w:rsidRPr="009640FA">
        <w:rPr>
          <w:rFonts w:ascii="Calibri" w:hAnsi="Calibri" w:cs="Calibri"/>
          <w:sz w:val="24"/>
          <w:szCs w:val="24"/>
        </w:rPr>
        <w:t xml:space="preserve"> </w:t>
      </w:r>
      <w:r w:rsidR="009640FA" w:rsidRPr="009640FA">
        <w:rPr>
          <w:rFonts w:ascii="Calibri" w:hAnsi="Calibri" w:cs="Calibri"/>
          <w:b/>
          <w:bCs/>
          <w:sz w:val="24"/>
          <w:szCs w:val="24"/>
        </w:rPr>
        <w:t>εντός δέκα(10) ημερών</w:t>
      </w:r>
      <w:r w:rsidR="009640F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προκειμένου</w:t>
      </w:r>
      <w:r w:rsidR="009640FA">
        <w:rPr>
          <w:rFonts w:ascii="Calibri" w:hAnsi="Calibri" w:cs="Calibri"/>
          <w:sz w:val="24"/>
          <w:szCs w:val="24"/>
        </w:rPr>
        <w:t xml:space="preserve"> η</w:t>
      </w:r>
      <w:r>
        <w:rPr>
          <w:rFonts w:ascii="Calibri" w:hAnsi="Calibri" w:cs="Calibri"/>
          <w:sz w:val="24"/>
          <w:szCs w:val="24"/>
        </w:rPr>
        <w:t xml:space="preserve">  επιτροπή να πραγματοποιήσει αυτοψία στις κατοικίες και να καταγραφούν οι τυχόν ζημιές.</w:t>
      </w:r>
    </w:p>
    <w:p w14:paraId="7DC1B88E" w14:textId="53E163E2" w:rsidR="001D2C45" w:rsidRDefault="001D2C45" w:rsidP="001D2C4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</w:t>
      </w:r>
      <w:r w:rsidR="009640FA">
        <w:rPr>
          <w:rFonts w:ascii="Calibri" w:hAnsi="Calibri" w:cs="Calibri"/>
          <w:sz w:val="24"/>
          <w:szCs w:val="24"/>
        </w:rPr>
        <w:t>αίτηση</w:t>
      </w:r>
      <w:r>
        <w:rPr>
          <w:rFonts w:ascii="Calibri" w:hAnsi="Calibri" w:cs="Calibri"/>
          <w:sz w:val="24"/>
          <w:szCs w:val="24"/>
        </w:rPr>
        <w:t xml:space="preserve"> θα συνοδεύεται με αποδεικτικό κατοχής ή χρήσης του ακινήτου η </w:t>
      </w:r>
      <w:r w:rsidR="009640FA">
        <w:rPr>
          <w:rFonts w:ascii="Calibri" w:hAnsi="Calibri" w:cs="Calibri"/>
          <w:sz w:val="24"/>
          <w:szCs w:val="24"/>
        </w:rPr>
        <w:t>όποιο</w:t>
      </w:r>
      <w:r>
        <w:rPr>
          <w:rFonts w:ascii="Calibri" w:hAnsi="Calibri" w:cs="Calibri"/>
          <w:sz w:val="24"/>
          <w:szCs w:val="24"/>
        </w:rPr>
        <w:t xml:space="preserve"> άλλο δικαιολογητικό ζητηθεί από την αρμόδια επιτροπή.</w:t>
      </w:r>
    </w:p>
    <w:p w14:paraId="52144917" w14:textId="77777777" w:rsidR="001D2C45" w:rsidRPr="006435D0" w:rsidRDefault="001D2C45" w:rsidP="001D2C45">
      <w:pPr>
        <w:rPr>
          <w:rFonts w:ascii="Calibri" w:hAnsi="Calibri" w:cs="Calibri"/>
          <w:sz w:val="24"/>
          <w:szCs w:val="24"/>
        </w:rPr>
      </w:pPr>
    </w:p>
    <w:p w14:paraId="14815E98" w14:textId="77777777" w:rsidR="003E5CFF" w:rsidRPr="006435D0" w:rsidRDefault="003E5CFF" w:rsidP="003E5CFF">
      <w:pPr>
        <w:rPr>
          <w:rFonts w:ascii="Calibri" w:hAnsi="Calibri" w:cs="Calibri"/>
          <w:sz w:val="24"/>
          <w:szCs w:val="24"/>
        </w:rPr>
      </w:pPr>
    </w:p>
    <w:p w14:paraId="7A86E725" w14:textId="59AD0F8D" w:rsidR="00FC7614" w:rsidRPr="003663C4" w:rsidRDefault="003663C4" w:rsidP="00FC7614">
      <w:pPr>
        <w:jc w:val="center"/>
        <w:rPr>
          <w:b/>
          <w:bCs/>
        </w:rPr>
      </w:pPr>
      <w:r w:rsidRPr="006435D0">
        <w:rPr>
          <w:rFonts w:ascii="Calibri" w:hAnsi="Calibri" w:cs="Calibri"/>
          <w:b/>
          <w:bCs/>
          <w:sz w:val="24"/>
          <w:szCs w:val="24"/>
        </w:rPr>
        <w:t>Γραφείο Δημάρχο</w:t>
      </w:r>
      <w:r w:rsidR="001D2C45" w:rsidRPr="009640FA">
        <w:rPr>
          <w:rFonts w:ascii="Calibri" w:hAnsi="Calibri" w:cs="Calibri"/>
          <w:b/>
          <w:bCs/>
          <w:sz w:val="24"/>
          <w:szCs w:val="24"/>
        </w:rPr>
        <w:t>υ</w:t>
      </w:r>
    </w:p>
    <w:sectPr w:rsidR="00FC7614" w:rsidRPr="003663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nos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CFF"/>
    <w:rsid w:val="0002752D"/>
    <w:rsid w:val="0005191A"/>
    <w:rsid w:val="00094EF6"/>
    <w:rsid w:val="000F199D"/>
    <w:rsid w:val="001D2C45"/>
    <w:rsid w:val="003663C4"/>
    <w:rsid w:val="003E5CFF"/>
    <w:rsid w:val="00587546"/>
    <w:rsid w:val="006435D0"/>
    <w:rsid w:val="006A7202"/>
    <w:rsid w:val="00754798"/>
    <w:rsid w:val="008B3A9B"/>
    <w:rsid w:val="009640FA"/>
    <w:rsid w:val="00C9680B"/>
    <w:rsid w:val="00D022DC"/>
    <w:rsid w:val="00EE0377"/>
    <w:rsid w:val="00FC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9754"/>
  <w15:chartTrackingRefBased/>
  <w15:docId w15:val="{B4D1682A-212A-4821-A790-4A7C582D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nos" w:eastAsiaTheme="minorHAnsi" w:hAnsi="Tinos" w:cstheme="minorBidi"/>
        <w:kern w:val="2"/>
        <w:sz w:val="28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E5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5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5C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5C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5C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5C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5C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5C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5C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E5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E5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E5CF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E5CF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E5CF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E5C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E5C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E5C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E5CF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E5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E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5C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Char0">
    <w:name w:val="Υπότιτλος Char"/>
    <w:basedOn w:val="a0"/>
    <w:link w:val="a4"/>
    <w:uiPriority w:val="11"/>
    <w:rsid w:val="003E5CF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5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E5CF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5CF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5CF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5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E5CF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5CFF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EE0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EE0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Κώστας Θερμογιάννης</dc:creator>
  <cp:keywords/>
  <dc:description/>
  <cp:lastModifiedBy>niki v</cp:lastModifiedBy>
  <cp:revision>4</cp:revision>
  <cp:lastPrinted>2026-08-03T09:05:00Z</cp:lastPrinted>
  <dcterms:created xsi:type="dcterms:W3CDTF">2026-08-03T09:13:00Z</dcterms:created>
  <dcterms:modified xsi:type="dcterms:W3CDTF">2026-08-03T11:24:00Z</dcterms:modified>
</cp:coreProperties>
</file>