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99"/>
        <w:tblW w:w="9460" w:type="dxa"/>
        <w:tblLook w:val="04A0" w:firstRow="1" w:lastRow="0" w:firstColumn="1" w:lastColumn="0" w:noHBand="0" w:noVBand="1"/>
      </w:tblPr>
      <w:tblGrid>
        <w:gridCol w:w="4155"/>
        <w:gridCol w:w="5305"/>
      </w:tblGrid>
      <w:tr w:rsidR="00D73474" w:rsidTr="009E4FEB">
        <w:trPr>
          <w:trHeight w:val="8391"/>
        </w:trPr>
        <w:tc>
          <w:tcPr>
            <w:tcW w:w="4253" w:type="dxa"/>
          </w:tcPr>
          <w:p w:rsidR="00D73474" w:rsidRPr="001B5EF6" w:rsidRDefault="00D73474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Ημ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νία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γέννησης: …………………………</w:t>
            </w: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Α.Φ.Μ.:………………………………………..</w:t>
            </w:r>
          </w:p>
          <w:p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Α.Μ.Κ.Α.: …………………………………….</w:t>
            </w:r>
          </w:p>
          <w:p w:rsidR="00BC7ABC" w:rsidRDefault="00BC7ABC" w:rsidP="00BC7ABC">
            <w:pPr>
              <w:snapToGrid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BC7ABC" w:rsidRPr="00BC7ABC" w:rsidRDefault="00BC7ABC" w:rsidP="00BC7ABC">
            <w:pPr>
              <w:snapToGrid/>
              <w:jc w:val="both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  <w:proofErr w:type="spellStart"/>
            <w:r w:rsidRPr="00BC7ABC">
              <w:rPr>
                <w:rFonts w:ascii="Calibri" w:hAnsi="Calibri" w:cs="Arial"/>
                <w:b/>
                <w:sz w:val="24"/>
                <w:szCs w:val="24"/>
              </w:rPr>
              <w:t>Αρ</w:t>
            </w:r>
            <w:proofErr w:type="spellEnd"/>
            <w:r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. </w:t>
            </w:r>
            <w:r w:rsidRPr="00BC7ABC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>Μητρώου ΕΦΚΑ (π. ΙΚΑ):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………...</w:t>
            </w:r>
          </w:p>
          <w:p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κατοικίας: 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:rsidR="00D73474" w:rsidRPr="00BC7ABC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 …………………………………………….</w:t>
            </w:r>
          </w:p>
          <w:p w:rsidR="00D73474" w:rsidRDefault="00D73474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07" w:type="dxa"/>
          </w:tcPr>
          <w:p w:rsidR="00D73474" w:rsidRDefault="00D73474" w:rsidP="00D73474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Δήμο Μακρακώμης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Pr="00BC7ABC" w:rsidRDefault="00D73474" w:rsidP="00BC7ABC">
            <w:pPr>
              <w:spacing w:line="360" w:lineRule="auto"/>
              <w:ind w:left="282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C7ABC">
              <w:rPr>
                <w:rFonts w:ascii="Calibri" w:hAnsi="Calibri" w:cs="Arial"/>
                <w:b/>
                <w:sz w:val="24"/>
                <w:szCs w:val="24"/>
                <w:u w:val="single"/>
              </w:rPr>
              <w:t>ΘΕΜΑ:</w:t>
            </w:r>
            <w:r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 «Υποβολή αίτησης για τ</w:t>
            </w:r>
            <w:r w:rsidR="001B5EF6"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ην πρόσληψη </w:t>
            </w:r>
            <w:r w:rsidR="00BC7ABC"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προσωπικού Ι.Δ.Ο.Χ. </w:t>
            </w:r>
            <w:r w:rsidR="00BC7ABC" w:rsidRPr="00BC7ABC">
              <w:rPr>
                <w:rFonts w:asciiTheme="minorHAnsi" w:hAnsiTheme="minorHAnsi" w:cs="Calibri"/>
                <w:b/>
                <w:color w:val="000000"/>
                <w:spacing w:val="-4"/>
                <w:sz w:val="24"/>
                <w:szCs w:val="24"/>
              </w:rPr>
              <w:t xml:space="preserve">για την κάλυψη αναγκών πυρασφάλειας </w:t>
            </w:r>
            <w:r w:rsidR="00CE3334">
              <w:rPr>
                <w:rFonts w:ascii="Calibri" w:hAnsi="Calibri" w:cs="Arial"/>
                <w:b/>
                <w:sz w:val="24"/>
                <w:szCs w:val="24"/>
              </w:rPr>
              <w:t>έτους 2026</w:t>
            </w:r>
            <w:r w:rsidR="001B5EF6" w:rsidRPr="00BC7ABC">
              <w:rPr>
                <w:rFonts w:ascii="Calibri" w:hAnsi="Calibri" w:cs="Arial"/>
                <w:b/>
                <w:sz w:val="24"/>
                <w:szCs w:val="24"/>
              </w:rPr>
              <w:t>»</w:t>
            </w:r>
            <w:r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4709E0" w:rsidRPr="00BC7ABC" w:rsidRDefault="004709E0" w:rsidP="004709E0">
            <w:pPr>
              <w:spacing w:line="360" w:lineRule="auto"/>
              <w:ind w:left="28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Στο </w:t>
            </w:r>
            <w:r w:rsidRPr="00A26BA5">
              <w:rPr>
                <w:rFonts w:asciiTheme="minorHAnsi" w:hAnsiTheme="minorHAnsi" w:cstheme="minorHAnsi"/>
                <w:sz w:val="24"/>
                <w:szCs w:val="24"/>
              </w:rPr>
              <w:t>πλ</w:t>
            </w:r>
            <w:r w:rsidR="00DE7279" w:rsidRPr="00A26BA5">
              <w:rPr>
                <w:rFonts w:asciiTheme="minorHAnsi" w:hAnsiTheme="minorHAnsi" w:cstheme="minorHAnsi"/>
                <w:sz w:val="24"/>
                <w:szCs w:val="24"/>
              </w:rPr>
              <w:t xml:space="preserve">αίσιο της υπ’ αριθ. </w:t>
            </w:r>
            <w:proofErr w:type="spellStart"/>
            <w:r w:rsidR="00DE7279" w:rsidRPr="00A26BA5">
              <w:rPr>
                <w:rFonts w:asciiTheme="minorHAnsi" w:hAnsiTheme="minorHAnsi" w:cstheme="minorHAnsi"/>
                <w:sz w:val="24"/>
                <w:szCs w:val="24"/>
              </w:rPr>
              <w:t>πρωτ</w:t>
            </w:r>
            <w:proofErr w:type="spellEnd"/>
            <w:r w:rsidR="00DE7279" w:rsidRPr="00A26B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4C3A83" w:rsidRPr="004C3A8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CE33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D3C04">
              <w:rPr>
                <w:rFonts w:asciiTheme="minorHAnsi" w:hAnsiTheme="minorHAnsi" w:cstheme="minorHAnsi"/>
                <w:sz w:val="24"/>
                <w:szCs w:val="24"/>
              </w:rPr>
              <w:t>16627/3944/18-05-2026</w:t>
            </w:r>
            <w:r w:rsidR="004C3A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7476" w:rsidRPr="00A26BA5">
              <w:rPr>
                <w:rFonts w:asciiTheme="minorHAnsi" w:hAnsiTheme="minorHAnsi" w:cstheme="minorHAnsi"/>
                <w:sz w:val="24"/>
                <w:szCs w:val="24"/>
              </w:rPr>
              <w:t xml:space="preserve">( ΑΔΑ: </w:t>
            </w:r>
            <w:r w:rsidR="00FD3C04">
              <w:rPr>
                <w:rFonts w:asciiTheme="minorHAnsi" w:hAnsiTheme="minorHAnsi" w:cstheme="minorHAnsi"/>
                <w:sz w:val="24"/>
                <w:szCs w:val="24"/>
              </w:rPr>
              <w:t>9Τ2ΛΩΛ2-5Γ8</w:t>
            </w:r>
            <w:bookmarkStart w:id="0" w:name="_GoBack"/>
            <w:bookmarkEnd w:id="0"/>
            <w:r w:rsidR="00BC7476" w:rsidRPr="00A26B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26BA5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>ανακοίνωσης του Δήμου Μακρακώμης</w:t>
            </w:r>
            <w:r w:rsidR="00E87F0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 για την </w:t>
            </w:r>
            <w:r w:rsidR="00A276BC" w:rsidRPr="00BC7ABC">
              <w:rPr>
                <w:rFonts w:asciiTheme="minorHAnsi" w:hAnsiTheme="minorHAnsi" w:cstheme="minorHAnsi"/>
                <w:sz w:val="24"/>
                <w:szCs w:val="24"/>
              </w:rPr>
              <w:t>πρόσληψη</w:t>
            </w: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7ABC"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προσωπικού με σύμβαση εργασίας Ι.Δ.Ο.Χ. </w:t>
            </w:r>
            <w:r w:rsidR="00BC7ABC" w:rsidRPr="00BC7ABC">
              <w:rPr>
                <w:rFonts w:asciiTheme="minorHAnsi" w:hAnsiTheme="minorHAnsi" w:cs="Calibri"/>
                <w:color w:val="000000"/>
                <w:spacing w:val="-4"/>
                <w:sz w:val="24"/>
                <w:szCs w:val="24"/>
              </w:rPr>
              <w:t xml:space="preserve">για την κάλυψη αναγκών πυρασφάλειας </w:t>
            </w:r>
            <w:r w:rsidR="00BC7ABC" w:rsidRPr="00BC7ABC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για </w:t>
            </w:r>
            <w:r w:rsidR="004B6E98">
              <w:rPr>
                <w:rFonts w:asciiTheme="minorHAnsi" w:hAnsiTheme="minorHAnsi" w:cs="Calibri"/>
                <w:color w:val="000000"/>
                <w:sz w:val="24"/>
                <w:szCs w:val="24"/>
              </w:rPr>
              <w:t>το έτος 2025</w:t>
            </w: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, σας καταθέτω την παρούσα αίτηση πρόσληψης για την παρακάτω θέση: </w:t>
            </w:r>
          </w:p>
          <w:p w:rsidR="004709E0" w:rsidRDefault="00BC7ABC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ΚΩΔΙΚΟΣ ΘΕΣΗΣ</w:t>
            </w:r>
            <w:r w:rsidR="004709E0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 w:rsidR="00531186">
              <w:rPr>
                <w:rFonts w:ascii="Calibri" w:hAnsi="Calibri" w:cs="Arial"/>
                <w:sz w:val="24"/>
                <w:szCs w:val="24"/>
              </w:rPr>
              <w:t xml:space="preserve"> ……………………………</w:t>
            </w:r>
            <w:r>
              <w:rPr>
                <w:rFonts w:ascii="Calibri" w:hAnsi="Calibri" w:cs="Arial"/>
                <w:sz w:val="24"/>
                <w:szCs w:val="24"/>
              </w:rPr>
              <w:t>…………………</w:t>
            </w:r>
          </w:p>
          <w:p w:rsidR="004709E0" w:rsidRDefault="00BC7ABC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ΚΛΑΔΟΣ/ΕΙΔΙΚΟΤΗΤΑ</w:t>
            </w:r>
            <w:r w:rsidR="004709E0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……………………………………..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…………………………………………………………………………..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…………………………………………………………………………..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και συνημμένα με την αίτησή μου σας υποβάλλω τα παρακάτω δικαιολογητικά: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D73474" w:rsidRPr="009E4FEB" w:rsidRDefault="00324AC2" w:rsidP="004709E0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9E4FEB" w:rsidRPr="004709E0" w:rsidRDefault="009E4FEB" w:rsidP="004709E0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</w:tbl>
    <w:p w:rsidR="004B6B77" w:rsidRDefault="004B6B77" w:rsidP="009E4FEB">
      <w:pPr>
        <w:rPr>
          <w:rFonts w:ascii="Calibri" w:hAnsi="Calibri"/>
          <w:b/>
          <w:sz w:val="24"/>
          <w:szCs w:val="24"/>
        </w:rPr>
      </w:pPr>
    </w:p>
    <w:p w:rsidR="00D73474" w:rsidRPr="004709E0" w:rsidRDefault="00D73474" w:rsidP="004709E0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="004709E0">
        <w:rPr>
          <w:rFonts w:ascii="Calibri" w:hAnsi="Calibri"/>
          <w:sz w:val="24"/>
          <w:szCs w:val="24"/>
        </w:rPr>
        <w:t>………………….</w:t>
      </w:r>
    </w:p>
    <w:p w:rsidR="00333486" w:rsidRDefault="004709E0" w:rsidP="004709E0">
      <w:pPr>
        <w:tabs>
          <w:tab w:val="left" w:pos="6420"/>
        </w:tabs>
        <w:jc w:val="right"/>
      </w:pPr>
      <w:r>
        <w:rPr>
          <w:rFonts w:ascii="Calibri" w:hAnsi="Calibri" w:cs="Arial"/>
          <w:b/>
          <w:sz w:val="24"/>
          <w:szCs w:val="24"/>
        </w:rPr>
        <w:t>Ο ΑΙΤΩΝ / Η ΑΙΤΟΥΣΑ</w:t>
      </w:r>
    </w:p>
    <w:sectPr w:rsidR="00333486" w:rsidSect="00E87F0A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845471F"/>
    <w:multiLevelType w:val="hybridMultilevel"/>
    <w:tmpl w:val="D33054B2"/>
    <w:lvl w:ilvl="0" w:tplc="844248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4"/>
    <w:rsid w:val="00103D1F"/>
    <w:rsid w:val="00164FFE"/>
    <w:rsid w:val="001B5EF6"/>
    <w:rsid w:val="002D1F48"/>
    <w:rsid w:val="00324AC2"/>
    <w:rsid w:val="00333486"/>
    <w:rsid w:val="004709E0"/>
    <w:rsid w:val="004B121D"/>
    <w:rsid w:val="004B6B77"/>
    <w:rsid w:val="004B6E98"/>
    <w:rsid w:val="004C3A83"/>
    <w:rsid w:val="004E1280"/>
    <w:rsid w:val="00531186"/>
    <w:rsid w:val="005D3810"/>
    <w:rsid w:val="006B7CEE"/>
    <w:rsid w:val="00740218"/>
    <w:rsid w:val="00795AAC"/>
    <w:rsid w:val="00831A69"/>
    <w:rsid w:val="00860EFD"/>
    <w:rsid w:val="009D7327"/>
    <w:rsid w:val="009E4FEB"/>
    <w:rsid w:val="00A26BA5"/>
    <w:rsid w:val="00A276BC"/>
    <w:rsid w:val="00BC7476"/>
    <w:rsid w:val="00BC7ABC"/>
    <w:rsid w:val="00C43324"/>
    <w:rsid w:val="00CE3334"/>
    <w:rsid w:val="00D73474"/>
    <w:rsid w:val="00DE7279"/>
    <w:rsid w:val="00E87F0A"/>
    <w:rsid w:val="00EC1E8D"/>
    <w:rsid w:val="00FC63F2"/>
    <w:rsid w:val="00FD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65FD"/>
  <w15:chartTrackingRefBased/>
  <w15:docId w15:val="{6CDB5393-AC41-4106-8D81-040E22C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C63F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C63F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Dimitra</cp:lastModifiedBy>
  <cp:revision>29</cp:revision>
  <cp:lastPrinted>2024-06-13T06:10:00Z</cp:lastPrinted>
  <dcterms:created xsi:type="dcterms:W3CDTF">2016-04-28T08:06:00Z</dcterms:created>
  <dcterms:modified xsi:type="dcterms:W3CDTF">2026-05-18T09:02:00Z</dcterms:modified>
</cp:coreProperties>
</file>