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68"/>
      </w:tblGrid>
      <w:tr w:rsidR="000B6970" w:rsidRPr="00D045F1" w14:paraId="388E41D2" w14:textId="77777777" w:rsidTr="00C86118">
        <w:trPr>
          <w:trHeight w:val="16288"/>
        </w:trPr>
        <w:tc>
          <w:tcPr>
            <w:tcW w:w="11068" w:type="dxa"/>
            <w:shd w:val="clear" w:color="auto" w:fill="auto"/>
          </w:tcPr>
          <w:p w14:paraId="7DE95EB5" w14:textId="01B52ADE" w:rsidR="000B6970" w:rsidRPr="00D045F1" w:rsidRDefault="005D308C" w:rsidP="008035A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045F1">
              <w:rPr>
                <w:rFonts w:ascii="Book Antiqua" w:hAnsi="Book Antiqua" w:cs="Arial"/>
                <w:noProof/>
                <w:sz w:val="22"/>
                <w:szCs w:val="22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7FC194" wp14:editId="591C9F53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3810</wp:posOffset>
                      </wp:positionV>
                      <wp:extent cx="1771650" cy="666750"/>
                      <wp:effectExtent l="0" t="0" r="0" b="0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320BE1" w14:textId="6E7D224E" w:rsidR="005D308C" w:rsidRPr="005D308C" w:rsidRDefault="005D308C">
                                  <w:pPr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D308C"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  <w:t>ΕΛΛΗΝΙΚΗ ΔΗΜΟΚΡΑΤΙΑ</w:t>
                                  </w:r>
                                </w:p>
                                <w:p w14:paraId="5CC9FDAF" w14:textId="0261A19B" w:rsidR="005D308C" w:rsidRPr="005D308C" w:rsidRDefault="005D308C">
                                  <w:pPr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D308C"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  <w:t>ΝΟΜΟΣ ΦΘΙΩΤΙΔΑΣ</w:t>
                                  </w:r>
                                </w:p>
                                <w:p w14:paraId="4C15FB97" w14:textId="7681714D" w:rsidR="005D308C" w:rsidRPr="00E038C4" w:rsidRDefault="005D308C">
                                  <w:pPr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038C4">
                                    <w:rPr>
                                      <w:rFonts w:ascii="Book Antiqua" w:hAnsi="Book Antiqua"/>
                                      <w:b/>
                                      <w:sz w:val="18"/>
                                      <w:szCs w:val="18"/>
                                    </w:rPr>
                                    <w:t>ΔΗΜΟΣ ΜΑΚΡΑΚΩΜΗΣ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FC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-6.75pt;margin-top:.3pt;width:139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" filled="f" stroked="f">
                      <v:textbox>
                        <w:txbxContent>
                          <w:p w14:paraId="26320BE1" w14:textId="6E7D224E" w:rsidR="005D308C" w:rsidRPr="005D308C" w:rsidRDefault="005D308C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5D308C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ΕΛΛΗΝΙΚΗ ΔΗΜΟΚΡΑΤΙΑ</w:t>
                            </w:r>
                          </w:p>
                          <w:p w14:paraId="5CC9FDAF" w14:textId="0261A19B" w:rsidR="005D308C" w:rsidRPr="005D308C" w:rsidRDefault="005D308C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5D308C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ΝΟΜΟΣ ΦΘΙΩΤΙΔΑΣ</w:t>
                            </w:r>
                          </w:p>
                          <w:p w14:paraId="4C15FB97" w14:textId="7681714D" w:rsidR="005D308C" w:rsidRPr="00E038C4" w:rsidRDefault="005D308C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E038C4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ΔΗΜΟΣ ΜΑΚΡΑΚΩΜΗΣ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35AF" w:rsidRPr="00D045F1">
              <w:rPr>
                <w:rFonts w:ascii="Book Antiqua" w:hAnsi="Book Antiqua"/>
                <w:sz w:val="22"/>
                <w:szCs w:val="22"/>
              </w:rPr>
              <w:object w:dxaOrig="4484" w:dyaOrig="4364" w14:anchorId="79511E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3pt" o:ole="" filled="t">
                  <v:fill color2="black"/>
                  <v:imagedata r:id="rId7" o:title=""/>
                </v:shape>
                <o:OLEObject Type="Embed" ProgID="PBrush" ShapeID="_x0000_i1025" DrawAspect="Content" ObjectID="_1755409453" r:id="rId8"/>
              </w:object>
            </w:r>
          </w:p>
          <w:p w14:paraId="7CE350AB" w14:textId="6F9FBB36" w:rsidR="000B6970" w:rsidRPr="00D045F1" w:rsidRDefault="000B6970" w:rsidP="00D93164">
            <w:pPr>
              <w:pStyle w:val="a3"/>
              <w:rPr>
                <w:rFonts w:ascii="Book Antiqua" w:hAnsi="Book Antiqua" w:cs="Arial"/>
                <w:sz w:val="22"/>
                <w:szCs w:val="22"/>
                <w:u w:val="none"/>
              </w:rPr>
            </w:pPr>
            <w:r w:rsidRPr="00D045F1">
              <w:rPr>
                <w:rFonts w:ascii="Book Antiqua" w:hAnsi="Book Antiqua" w:cs="Arial"/>
                <w:sz w:val="22"/>
                <w:szCs w:val="22"/>
                <w:u w:val="none"/>
              </w:rPr>
              <w:t>ΑΙΤΗΣΗ - ΥΠΕΥΘΥΝΗ ΔΗΛΩΣΗ</w:t>
            </w:r>
          </w:p>
          <w:p w14:paraId="379AA755" w14:textId="5DDE0445" w:rsidR="000B6970" w:rsidRPr="00D045F1" w:rsidRDefault="000B6970" w:rsidP="00D93164">
            <w:pPr>
              <w:pStyle w:val="a3"/>
              <w:rPr>
                <w:rFonts w:ascii="Book Antiqua" w:hAnsi="Book Antiqua" w:cs="Arial"/>
                <w:sz w:val="22"/>
                <w:szCs w:val="22"/>
                <w:u w:val="none"/>
              </w:rPr>
            </w:pPr>
            <w:r w:rsidRPr="00D045F1">
              <w:rPr>
                <w:rFonts w:ascii="Book Antiqua" w:hAnsi="Book Antiqua" w:cs="Arial"/>
                <w:sz w:val="22"/>
                <w:szCs w:val="22"/>
                <w:u w:val="none"/>
              </w:rPr>
              <w:t>(άρθρο 8 Ν.1599/1986 και άρθρο 3 παρ.3 Ν 2690/1999)</w:t>
            </w:r>
          </w:p>
          <w:tbl>
            <w:tblPr>
              <w:tblW w:w="0" w:type="auto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0718"/>
            </w:tblGrid>
            <w:tr w:rsidR="000B6970" w:rsidRPr="00D045F1" w14:paraId="2E648209" w14:textId="77777777" w:rsidTr="00F81FCC">
              <w:trPr>
                <w:trHeight w:val="622"/>
              </w:trPr>
              <w:tc>
                <w:tcPr>
                  <w:tcW w:w="10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12416B" w14:textId="77777777" w:rsidR="007A2686" w:rsidRPr="00D045F1" w:rsidRDefault="000B6970" w:rsidP="007A2686">
                  <w:pPr>
                    <w:pStyle w:val="a3"/>
                    <w:rPr>
                      <w:rFonts w:ascii="Book Antiqua" w:hAnsi="Book Antiqua"/>
                      <w:sz w:val="22"/>
                      <w:szCs w:val="22"/>
                      <w:u w:val="none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  <w:u w:val="none"/>
                    </w:rPr>
                    <w:t>Η ακρίβεια των στοιχείων που υποβάλλονται με αυτή τη δήλωση μπορεί να ελεγχθεί με βάση το αρχείο άλλων υπηρεσιών (άρθρο 8 παρ. 4 Ν.1599/1986)</w:t>
                  </w:r>
                </w:p>
              </w:tc>
            </w:tr>
          </w:tbl>
          <w:p w14:paraId="60DD56C7" w14:textId="11120749" w:rsidR="007A2686" w:rsidRPr="00D045F1" w:rsidRDefault="00D93164" w:rsidP="00D93164">
            <w:pPr>
              <w:pStyle w:val="a3"/>
              <w:spacing w:line="360" w:lineRule="auto"/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</w:pPr>
            <w:r w:rsidRPr="00D045F1">
              <w:rPr>
                <w:rFonts w:ascii="Book Antiqua" w:hAnsi="Book Antiqua" w:cs="Arial"/>
                <w:b w:val="0"/>
                <w:sz w:val="22"/>
                <w:szCs w:val="22"/>
                <w:u w:val="none"/>
              </w:rPr>
              <w:t>“</w:t>
            </w:r>
            <w:r w:rsidR="000B6970" w:rsidRPr="00D045F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>ΣΥΜΜ</w:t>
            </w:r>
            <w:r w:rsidR="007E564E" w:rsidRPr="00D045F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 xml:space="preserve">ΕΤΟΧΗ ΣΤΗΝ ΕΜΠΟΡΟΠΑΝΗΓΥΡΗ </w:t>
            </w:r>
            <w:r w:rsidRPr="00D045F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 xml:space="preserve">ΚΟΙΝΟΤΗΤΑΣ </w:t>
            </w:r>
            <w:r w:rsidR="005D308C" w:rsidRPr="00D045F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>ΣΠΕΡΧΕΙΑΔΑΣ</w:t>
            </w:r>
            <w:r w:rsidR="007E564E" w:rsidRPr="00D045F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 xml:space="preserve"> </w:t>
            </w:r>
            <w:r w:rsidR="000B6970" w:rsidRPr="00D045F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 xml:space="preserve">ΕΤΟΥΣ </w:t>
            </w:r>
            <w:r w:rsidR="00D32E21" w:rsidRPr="00D045F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>202</w:t>
            </w:r>
            <w:r w:rsidR="008452CE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>3</w:t>
            </w:r>
            <w:r w:rsidRPr="00D045F1">
              <w:rPr>
                <w:rFonts w:ascii="Book Antiqua" w:hAnsi="Book Antiqua" w:cs="Arial"/>
                <w:bCs w:val="0"/>
                <w:sz w:val="22"/>
                <w:szCs w:val="22"/>
                <w:u w:val="none"/>
              </w:rPr>
              <w:t>”</w:t>
            </w:r>
          </w:p>
          <w:tbl>
            <w:tblPr>
              <w:tblW w:w="0" w:type="auto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879"/>
              <w:gridCol w:w="3893"/>
              <w:gridCol w:w="2925"/>
              <w:gridCol w:w="2984"/>
            </w:tblGrid>
            <w:tr w:rsidR="000B6970" w:rsidRPr="00D045F1" w14:paraId="247E658D" w14:textId="77777777" w:rsidTr="0031013D">
              <w:trPr>
                <w:cantSplit/>
                <w:trHeight w:val="620"/>
              </w:trPr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6570362" w14:textId="5E8567EE" w:rsidR="000B6970" w:rsidRPr="00D045F1" w:rsidRDefault="000B6970">
                  <w:pPr>
                    <w:pStyle w:val="a3"/>
                    <w:spacing w:line="360" w:lineRule="auto"/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</w:pPr>
                  <w:r w:rsidRPr="00D045F1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>Προς:</w:t>
                  </w:r>
                </w:p>
              </w:tc>
              <w:tc>
                <w:tcPr>
                  <w:tcW w:w="3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329A070" w14:textId="2F88BECA" w:rsidR="000B6970" w:rsidRPr="00D045F1" w:rsidRDefault="000B6970" w:rsidP="001D74A8">
                  <w:pPr>
                    <w:pStyle w:val="a3"/>
                    <w:spacing w:line="360" w:lineRule="auto"/>
                    <w:jc w:val="left"/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</w:pPr>
                  <w:r w:rsidRPr="00D045F1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 xml:space="preserve">ΔΗΜΟ </w:t>
                  </w:r>
                  <w:r w:rsidR="001D74A8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 xml:space="preserve">ΜΑΚΡΑΚΩΜΗΣ </w:t>
                  </w:r>
                </w:p>
              </w:tc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FCE0BA" w14:textId="668FE950" w:rsidR="000B6970" w:rsidRPr="00D045F1" w:rsidRDefault="000B6970" w:rsidP="001D74A8">
                  <w:pPr>
                    <w:pStyle w:val="a3"/>
                    <w:spacing w:line="360" w:lineRule="auto"/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</w:pPr>
                  <w:r w:rsidRPr="00D045F1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>ΑΡΙΘΜΟΣ ΠΡΩΤ</w:t>
                  </w:r>
                  <w:r w:rsidR="001D74A8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>/</w:t>
                  </w:r>
                  <w:r w:rsidRPr="00D045F1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>ΛΟΥ</w:t>
                  </w:r>
                </w:p>
              </w:tc>
              <w:tc>
                <w:tcPr>
                  <w:tcW w:w="2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45F2BF" w14:textId="77777777" w:rsidR="000B6970" w:rsidRPr="00D045F1" w:rsidRDefault="000B6970">
                  <w:pPr>
                    <w:pStyle w:val="a3"/>
                    <w:spacing w:line="360" w:lineRule="auto"/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</w:pPr>
                  <w:r w:rsidRPr="00D045F1">
                    <w:rPr>
                      <w:rFonts w:ascii="Book Antiqua" w:hAnsi="Book Antiqua" w:cs="Arial"/>
                      <w:sz w:val="22"/>
                      <w:szCs w:val="22"/>
                      <w:u w:val="none"/>
                    </w:rPr>
                    <w:t>ΗΜΕΡΟΜΗΝΙΑ</w:t>
                  </w:r>
                </w:p>
              </w:tc>
            </w:tr>
          </w:tbl>
          <w:p w14:paraId="200A95BC" w14:textId="77777777" w:rsidR="000B6970" w:rsidRPr="00D045F1" w:rsidRDefault="000B6970" w:rsidP="00D8516E">
            <w:pPr>
              <w:pStyle w:val="a3"/>
              <w:spacing w:line="360" w:lineRule="auto"/>
              <w:jc w:val="left"/>
              <w:rPr>
                <w:rFonts w:ascii="Book Antiqua" w:hAnsi="Book Antiqua" w:cs="Arial"/>
                <w:sz w:val="22"/>
                <w:szCs w:val="22"/>
                <w:u w:val="none"/>
              </w:rPr>
            </w:pPr>
          </w:p>
          <w:tbl>
            <w:tblPr>
              <w:tblW w:w="13051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737"/>
              <w:gridCol w:w="1843"/>
              <w:gridCol w:w="617"/>
              <w:gridCol w:w="1509"/>
              <w:gridCol w:w="2977"/>
              <w:gridCol w:w="850"/>
              <w:gridCol w:w="2470"/>
              <w:gridCol w:w="720"/>
              <w:gridCol w:w="532"/>
              <w:gridCol w:w="796"/>
            </w:tblGrid>
            <w:tr w:rsidR="000B6970" w:rsidRPr="00D045F1" w14:paraId="196F1DB3" w14:textId="77777777" w:rsidTr="001D74A8">
              <w:trPr>
                <w:cantSplit/>
                <w:trHeight w:val="637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1F1A06" w14:textId="3EF4717E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Ο/Η  Όνομα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363205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729BB7E" w14:textId="25AAD1B4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Επώνυμο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0A83CC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0B6970" w:rsidRPr="00D045F1" w14:paraId="1A145184" w14:textId="77777777" w:rsidTr="001D74A8">
              <w:trPr>
                <w:cantSplit/>
                <w:trHeight w:val="559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D327C7" w14:textId="42B2B6A1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Όνομα Πατέρα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DA9EFA1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5AFABB" w14:textId="66575950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Επώνυμο Πατέρα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51D2E3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0B6970" w:rsidRPr="00D045F1" w14:paraId="14F72348" w14:textId="77777777" w:rsidTr="001D74A8">
              <w:trPr>
                <w:cantSplit/>
                <w:trHeight w:val="553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88802F5" w14:textId="5D151FBE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Όνομα Μητέρας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4E627DA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93AE88" w14:textId="400A40E2" w:rsidR="000B6970" w:rsidRPr="00D045F1" w:rsidRDefault="000B6970" w:rsidP="002177B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Επώνυμο Μητέρας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9B9D87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0B6970" w:rsidRPr="00D045F1" w14:paraId="4E736892" w14:textId="77777777" w:rsidTr="001D74A8">
              <w:trPr>
                <w:cantSplit/>
                <w:trHeight w:val="561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8112F76" w14:textId="2349A52D" w:rsidR="000B6970" w:rsidRPr="00D045F1" w:rsidRDefault="000B6970" w:rsidP="002177B8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Α.Δ.Ταυτότητας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656A572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15EF9C" w14:textId="75DFA93C" w:rsidR="000B6970" w:rsidRPr="00D045F1" w:rsidRDefault="000B6970" w:rsidP="002177B8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Α.Φ.Μ.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9634C5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0B6970" w:rsidRPr="00D045F1" w14:paraId="5C87E24F" w14:textId="77777777" w:rsidTr="001D74A8">
              <w:trPr>
                <w:cantSplit/>
                <w:trHeight w:val="555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7F7E4F" w14:textId="6E419E00" w:rsidR="000B6970" w:rsidRPr="00D045F1" w:rsidRDefault="000B6970" w:rsidP="002177B8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Ημερ. Γέννησης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21D6B4E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52E75A1" w14:textId="763F4FA7" w:rsidR="000B6970" w:rsidRPr="00D045F1" w:rsidRDefault="004F547F" w:rsidP="002177B8">
                  <w:pPr>
                    <w:pStyle w:val="1"/>
                    <w:ind w:left="0" w:firstLine="0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 xml:space="preserve">Τόπος </w:t>
                  </w:r>
                  <w:r w:rsidR="000B6970" w:rsidRPr="00D045F1">
                    <w:rPr>
                      <w:rFonts w:ascii="Book Antiqua" w:hAnsi="Book Antiqua"/>
                      <w:sz w:val="22"/>
                      <w:szCs w:val="22"/>
                    </w:rPr>
                    <w:t>Γέννησης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6374E3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731377" w:rsidRPr="00D045F1" w14:paraId="0021B5C4" w14:textId="77777777" w:rsidTr="0031013D">
              <w:trPr>
                <w:cantSplit/>
                <w:trHeight w:val="563"/>
              </w:trPr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01D33A" w14:textId="77777777" w:rsidR="00731377" w:rsidRPr="00D045F1" w:rsidRDefault="00731377" w:rsidP="002177B8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Τόπος κατοικίας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1152CE" w14:textId="77777777" w:rsidR="00731377" w:rsidRPr="00D045F1" w:rsidRDefault="00731377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C457D2" w14:textId="05351D0E" w:rsidR="00731377" w:rsidRPr="00D045F1" w:rsidRDefault="00731377" w:rsidP="00674121">
                  <w:pPr>
                    <w:snapToGrid w:val="0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Οδός /Αρ</w:t>
                  </w:r>
                  <w:r w:rsidR="002177B8"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.</w:t>
                  </w:r>
                  <w:r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3295917" w14:textId="714FD9F2" w:rsidR="00731377" w:rsidRPr="00D045F1" w:rsidRDefault="00731377" w:rsidP="00FE4F2C">
                  <w:pPr>
                    <w:pStyle w:val="1"/>
                    <w:ind w:left="0" w:firstLine="0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Τ.Κ.</w:t>
                  </w:r>
                </w:p>
              </w:tc>
              <w:tc>
                <w:tcPr>
                  <w:tcW w:w="2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69C62B" w14:textId="311DE6BB" w:rsidR="00731377" w:rsidRPr="00D045F1" w:rsidRDefault="00731377" w:rsidP="00FE4F2C">
                  <w:pPr>
                    <w:pStyle w:val="1"/>
                    <w:ind w:left="0" w:firstLine="0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5E41FE9" w14:textId="77777777" w:rsidR="00731377" w:rsidRPr="00D045F1" w:rsidRDefault="00731377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A901A3" w14:textId="77777777" w:rsidR="00731377" w:rsidRPr="00D045F1" w:rsidRDefault="00731377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Τ.Κ</w:t>
                  </w: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B0BBCD" w14:textId="77777777" w:rsidR="00731377" w:rsidRPr="00D045F1" w:rsidRDefault="00731377">
                  <w:pPr>
                    <w:pStyle w:val="1"/>
                    <w:snapToGrid w:val="0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0B6970" w:rsidRPr="00D045F1" w14:paraId="5E2A964A" w14:textId="77777777" w:rsidTr="0031013D">
              <w:trPr>
                <w:cantSplit/>
                <w:trHeight w:val="557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46D148" w14:textId="7B1CAFE6" w:rsidR="000B6970" w:rsidRPr="00D045F1" w:rsidRDefault="000B6970" w:rsidP="00A40068">
                  <w:pPr>
                    <w:pStyle w:val="1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Τηλ.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D79006" w14:textId="77777777" w:rsidR="000B6970" w:rsidRPr="00D045F1" w:rsidRDefault="000B6970" w:rsidP="00A40068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BBD0860" w14:textId="1694F687" w:rsidR="000B6970" w:rsidRPr="00D045F1" w:rsidRDefault="000B6970" w:rsidP="00A40068">
                  <w:pPr>
                    <w:pStyle w:val="1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Fax</w:t>
                  </w: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F72EAE" w14:textId="77777777" w:rsidR="000B6970" w:rsidRPr="00D045F1" w:rsidRDefault="000B6970" w:rsidP="00A40068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C6A0F3" w14:textId="6A9DD783" w:rsidR="000B6970" w:rsidRPr="00D045F1" w:rsidRDefault="002531E4" w:rsidP="002177B8">
                  <w:pPr>
                    <w:pStyle w:val="1"/>
                    <w:rPr>
                      <w:rFonts w:ascii="Book Antiqua" w:hAnsi="Book Antiqua"/>
                      <w:sz w:val="22"/>
                      <w:szCs w:val="22"/>
                      <w:lang w:val="en-US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  <w:lang w:val="en-US"/>
                    </w:rPr>
                    <w:t>E-mail</w:t>
                  </w:r>
                </w:p>
              </w:tc>
              <w:tc>
                <w:tcPr>
                  <w:tcW w:w="53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197F05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</w:tbl>
          <w:p w14:paraId="22D48CEC" w14:textId="77777777" w:rsidR="000B6970" w:rsidRPr="00D045F1" w:rsidRDefault="000B697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tbl>
            <w:tblPr>
              <w:tblW w:w="10684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1587"/>
              <w:gridCol w:w="2151"/>
              <w:gridCol w:w="851"/>
              <w:gridCol w:w="1676"/>
              <w:gridCol w:w="734"/>
              <w:gridCol w:w="850"/>
              <w:gridCol w:w="992"/>
              <w:gridCol w:w="684"/>
              <w:gridCol w:w="1159"/>
            </w:tblGrid>
            <w:tr w:rsidR="000B6970" w:rsidRPr="00D045F1" w14:paraId="563DC310" w14:textId="77777777" w:rsidTr="00157919">
              <w:trPr>
                <w:cantSplit/>
                <w:trHeight w:val="464"/>
              </w:trPr>
              <w:tc>
                <w:tcPr>
                  <w:tcW w:w="10684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2EECC3" w14:textId="0293ECC0" w:rsidR="000B6970" w:rsidRPr="00D045F1" w:rsidRDefault="000B6970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bookmarkStart w:id="0" w:name="_Hlk81948366"/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ΟΡΙΣΜΟΣ / ΣΤΟΙΧΕΙΑ ΕΚΠΡΟΣΩΠΟΥ</w:t>
                  </w:r>
                  <w:r w:rsidRPr="00D045F1">
                    <w:rPr>
                      <w:rFonts w:ascii="Book Antiqua" w:hAnsi="Book Antiqua"/>
                      <w:sz w:val="22"/>
                      <w:szCs w:val="22"/>
                      <w:vertAlign w:val="superscript"/>
                    </w:rPr>
                    <w:t xml:space="preserve"> </w:t>
                  </w:r>
                  <w:bookmarkEnd w:id="0"/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>(για κατάθεση αίτησης ή παραλαβή τελικής διοικητικής πράξης): Σε περίπτωση που δε</w:t>
                  </w:r>
                  <w:r w:rsidR="00E444FF"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>ν</w:t>
                  </w:r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 συντάσσεται η </w:t>
                  </w:r>
                  <w:r w:rsidR="007B083B"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παρούσα </w:t>
                  </w:r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εξουσιοδότηση </w:t>
                  </w:r>
                  <w:bookmarkStart w:id="1" w:name="_Hlk81948511"/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απαιτείται </w:t>
                  </w:r>
                  <w:r w:rsidR="005A1E21"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η </w:t>
                  </w:r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προσκόμιση εξουσιοδότησης </w:t>
                  </w:r>
                  <w:r w:rsidR="005A1E21" w:rsidRPr="00D045F1">
                    <w:rPr>
                      <w:rFonts w:ascii="Book Antiqua" w:hAnsi="Book Antiqua" w:cs="Calibri"/>
                      <w:sz w:val="22"/>
                      <w:szCs w:val="22"/>
                    </w:rPr>
                    <w:t>θεωρημένη από δημόσια αρχή για το γνήσιο της υπογραφής</w:t>
                  </w:r>
                  <w:r w:rsidR="00E444FF"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>,</w:t>
                  </w:r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 xml:space="preserve"> ή συμβολαιογραφικού πληρεξουσίου</w:t>
                  </w:r>
                  <w:bookmarkEnd w:id="1"/>
                  <w:r w:rsidRPr="00D045F1">
                    <w:rPr>
                      <w:rFonts w:ascii="Book Antiqua" w:hAnsi="Book Antiqua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731377" w:rsidRPr="00D045F1" w14:paraId="6AB5A898" w14:textId="77777777" w:rsidTr="0031013D">
              <w:trPr>
                <w:cantSplit/>
                <w:trHeight w:val="499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712EEE" w14:textId="5897A69B" w:rsidR="00731377" w:rsidRPr="00D045F1" w:rsidRDefault="00731377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Όνομα</w:t>
                  </w:r>
                </w:p>
              </w:tc>
              <w:tc>
                <w:tcPr>
                  <w:tcW w:w="30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3222C71" w14:textId="353BEAC1" w:rsidR="00731377" w:rsidRPr="00D045F1" w:rsidRDefault="00731377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6C9773" w14:textId="2F50250D" w:rsidR="00731377" w:rsidRPr="00D045F1" w:rsidRDefault="00731377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Επώνυμο</w:t>
                  </w:r>
                </w:p>
              </w:tc>
              <w:tc>
                <w:tcPr>
                  <w:tcW w:w="441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4FA68F" w14:textId="6F5C6E59" w:rsidR="00731377" w:rsidRPr="00D045F1" w:rsidRDefault="00731377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60C45" w:rsidRPr="00D045F1" w14:paraId="17079E12" w14:textId="77777777" w:rsidTr="0031013D">
              <w:trPr>
                <w:cantSplit/>
                <w:trHeight w:val="138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006D92" w14:textId="77777777" w:rsidR="0031013D" w:rsidRDefault="00B60C45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 xml:space="preserve">Ονομ/μο </w:t>
                  </w:r>
                </w:p>
                <w:p w14:paraId="5611B798" w14:textId="7778554C" w:rsidR="00B60C45" w:rsidRPr="00D045F1" w:rsidRDefault="00B60C45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Πατέρα</w:t>
                  </w:r>
                </w:p>
              </w:tc>
              <w:tc>
                <w:tcPr>
                  <w:tcW w:w="30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0BD1D09" w14:textId="77777777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D034BF" w14:textId="723CE704" w:rsidR="00B60C45" w:rsidRPr="00D045F1" w:rsidRDefault="00B60C45" w:rsidP="00157919">
                  <w:pPr>
                    <w:pStyle w:val="2"/>
                    <w:jc w:val="left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Α.</w:t>
                  </w:r>
                  <w:r w:rsidR="00731377" w:rsidRPr="00D045F1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r w:rsidRPr="00D045F1">
                    <w:rPr>
                      <w:rFonts w:ascii="Book Antiqua" w:hAnsi="Book Antiqua"/>
                      <w:sz w:val="22"/>
                      <w:szCs w:val="22"/>
                    </w:rPr>
                    <w:t>Δ.  Ταυτ</w:t>
                  </w:r>
                  <w:r w:rsidR="00A7223D" w:rsidRPr="00D045F1">
                    <w:rPr>
                      <w:rFonts w:ascii="Book Antiqua" w:hAnsi="Book Antiqua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5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20F9B70" w14:textId="4310F693" w:rsidR="00B60C45" w:rsidRPr="00D045F1" w:rsidRDefault="00B60C45" w:rsidP="00E81986">
                  <w:pPr>
                    <w:pStyle w:val="2"/>
                    <w:jc w:val="left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A340B7" w14:textId="51CCECC9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Α.Φ.Μ.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CB083B" w14:textId="4AE83E1A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60C45" w:rsidRPr="00D045F1" w14:paraId="32C7A39D" w14:textId="77777777" w:rsidTr="0031013D">
              <w:trPr>
                <w:cantSplit/>
                <w:trHeight w:val="401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47DBD4" w14:textId="5C22A797" w:rsidR="00B60C45" w:rsidRPr="00D045F1" w:rsidRDefault="00B60C45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Τόπος         κατοικίας</w:t>
                  </w:r>
                </w:p>
              </w:tc>
              <w:tc>
                <w:tcPr>
                  <w:tcW w:w="30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C90BD6" w14:textId="77777777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1352240" w14:textId="016C8CAF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Οδός /   Αριθ</w:t>
                  </w:r>
                  <w:r w:rsidR="00A7223D" w:rsidRPr="00D045F1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57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0297277" w14:textId="12D71B0B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18FCD2" w14:textId="42D88DB8" w:rsidR="00B60C45" w:rsidRPr="00D045F1" w:rsidRDefault="00B60C45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Τ.Κ.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A7E9F8" w14:textId="77777777" w:rsidR="00B60C45" w:rsidRPr="00D045F1" w:rsidRDefault="00B60C45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B6970" w:rsidRPr="00D045F1" w14:paraId="0E99D4A0" w14:textId="77777777" w:rsidTr="0031013D">
              <w:trPr>
                <w:cantSplit/>
                <w:trHeight w:val="535"/>
              </w:trPr>
              <w:tc>
                <w:tcPr>
                  <w:tcW w:w="1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DC93AE" w14:textId="2D2CADCA" w:rsidR="000B6970" w:rsidRPr="00D045F1" w:rsidRDefault="00A40068" w:rsidP="00E81986">
                  <w:pPr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Τηλ</w:t>
                  </w: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1A454A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E101DF" w14:textId="71DCE8B6" w:rsidR="000B6970" w:rsidRPr="00D045F1" w:rsidRDefault="000B6970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  <w:lang w:val="en-US"/>
                    </w:rPr>
                    <w:t>Fax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11A7A0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584FE8" w14:textId="08C1B293" w:rsidR="000B6970" w:rsidRPr="00D045F1" w:rsidRDefault="000B6970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  <w:lang w:val="en-US"/>
                    </w:rPr>
                    <w:t>E</w:t>
                  </w: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  <w:t>-</w:t>
                  </w:r>
                  <w:r w:rsidRPr="00D045F1"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  <w:lang w:val="en-US"/>
                    </w:rPr>
                    <w:t>mail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FE6C9E" w14:textId="77777777" w:rsidR="000B6970" w:rsidRPr="00D045F1" w:rsidRDefault="000B6970">
                  <w:pPr>
                    <w:snapToGrid w:val="0"/>
                    <w:jc w:val="center"/>
                    <w:rPr>
                      <w:rFonts w:ascii="Book Antiqua" w:hAnsi="Book Antiqua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CF9EFFB" w14:textId="77777777" w:rsidR="00905944" w:rsidRPr="00D045F1" w:rsidRDefault="00905944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  <w:p w14:paraId="3E7EAEE7" w14:textId="575E0530" w:rsidR="000B6970" w:rsidRPr="00D045F1" w:rsidRDefault="000B6970" w:rsidP="00F81FCC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D045F1">
              <w:rPr>
                <w:rFonts w:ascii="Book Antiqua" w:hAnsi="Book Antiqua" w:cs="Arial"/>
                <w:b/>
                <w:bCs/>
                <w:sz w:val="22"/>
                <w:szCs w:val="22"/>
              </w:rPr>
              <w:t>Με ατομική ευθύνη και γνωρίζοντας τις κυρώσεις που προβλέπονται από τις διατάξεις της παραγράφου 6 του άρθρου 22 του Ν.1599/1986 δηλώνω ότι:</w:t>
            </w:r>
          </w:p>
          <w:p w14:paraId="5894A407" w14:textId="1F8DBE09" w:rsidR="004D76A1" w:rsidRPr="00D045F1" w:rsidRDefault="004D76A1" w:rsidP="00D045F1">
            <w:pPr>
              <w:pStyle w:val="ac"/>
              <w:numPr>
                <w:ilvl w:val="0"/>
                <w:numId w:val="2"/>
              </w:numPr>
              <w:tabs>
                <w:tab w:val="left" w:pos="11091"/>
              </w:tabs>
              <w:spacing w:line="360" w:lineRule="auto"/>
              <w:ind w:left="342"/>
              <w:jc w:val="both"/>
              <w:rPr>
                <w:rFonts w:ascii="Book Antiqua" w:hAnsi="Book Antiqua"/>
                <w:iCs/>
                <w:sz w:val="22"/>
                <w:szCs w:val="22"/>
              </w:rPr>
            </w:pPr>
            <w:r w:rsidRPr="00D045F1">
              <w:rPr>
                <w:rFonts w:ascii="Book Antiqua" w:hAnsi="Book Antiqua"/>
                <w:iCs/>
                <w:sz w:val="22"/>
                <w:szCs w:val="22"/>
              </w:rPr>
              <w:t xml:space="preserve">Το αντικείμενο της επαγγελματικής μου δραστηριότητας είναι: </w:t>
            </w:r>
            <w:r w:rsidR="00D045F1">
              <w:rPr>
                <w:rFonts w:ascii="Book Antiqua" w:hAnsi="Book Antiqua"/>
                <w:iCs/>
                <w:sz w:val="22"/>
                <w:szCs w:val="22"/>
              </w:rPr>
              <w:t>…………………………………………………</w:t>
            </w:r>
          </w:p>
          <w:p w14:paraId="54450C72" w14:textId="0F67B77E" w:rsidR="004D76A1" w:rsidRPr="00D045F1" w:rsidRDefault="00D045F1" w:rsidP="00D045F1">
            <w:pPr>
              <w:pStyle w:val="ac"/>
              <w:numPr>
                <w:ilvl w:val="0"/>
                <w:numId w:val="2"/>
              </w:numPr>
              <w:tabs>
                <w:tab w:val="left" w:pos="11091"/>
              </w:tabs>
              <w:spacing w:line="360" w:lineRule="auto"/>
              <w:ind w:left="342"/>
              <w:jc w:val="both"/>
              <w:rPr>
                <w:rFonts w:ascii="Book Antiqua" w:hAnsi="Book Antiqua"/>
                <w:iCs/>
                <w:sz w:val="22"/>
                <w:szCs w:val="22"/>
              </w:rPr>
            </w:pPr>
            <w:r>
              <w:rPr>
                <w:rFonts w:ascii="Book Antiqua" w:hAnsi="Book Antiqua"/>
                <w:iCs/>
                <w:sz w:val="22"/>
                <w:szCs w:val="22"/>
              </w:rPr>
              <w:t xml:space="preserve">Τα πωλούμενα προϊόντα </w:t>
            </w:r>
            <w:r w:rsidR="004D76A1" w:rsidRPr="00D045F1">
              <w:rPr>
                <w:rFonts w:ascii="Book Antiqua" w:hAnsi="Book Antiqua"/>
                <w:iCs/>
                <w:sz w:val="22"/>
                <w:szCs w:val="22"/>
              </w:rPr>
              <w:t>είναι: ………………………………</w:t>
            </w:r>
            <w:r>
              <w:rPr>
                <w:rFonts w:ascii="Book Antiqua" w:hAnsi="Book Antiqua"/>
                <w:iCs/>
                <w:sz w:val="22"/>
                <w:szCs w:val="22"/>
              </w:rPr>
              <w:t>…………………………</w:t>
            </w:r>
          </w:p>
          <w:p w14:paraId="3C5E70A8" w14:textId="662303F9" w:rsidR="004D76A1" w:rsidRPr="00D045F1" w:rsidRDefault="004D76A1" w:rsidP="002177B8">
            <w:pPr>
              <w:pStyle w:val="ac"/>
              <w:numPr>
                <w:ilvl w:val="0"/>
                <w:numId w:val="2"/>
              </w:numPr>
              <w:tabs>
                <w:tab w:val="left" w:pos="11091"/>
              </w:tabs>
              <w:spacing w:line="360" w:lineRule="auto"/>
              <w:ind w:left="342"/>
              <w:rPr>
                <w:rFonts w:ascii="Book Antiqua" w:hAnsi="Book Antiqua"/>
                <w:iCs/>
                <w:sz w:val="22"/>
                <w:szCs w:val="22"/>
              </w:rPr>
            </w:pPr>
            <w:r w:rsidRPr="00D045F1">
              <w:rPr>
                <w:rFonts w:ascii="Book Antiqua" w:hAnsi="Book Antiqua"/>
                <w:sz w:val="22"/>
                <w:szCs w:val="22"/>
              </w:rPr>
              <w:t>Πληρώ όλες τις προϋποθέσεις της κείμενης νομοθεσίας για την άσκηση της παραπάνω δραστηριότητας</w:t>
            </w:r>
            <w:r w:rsidR="00F9374F" w:rsidRPr="00D045F1">
              <w:rPr>
                <w:rFonts w:ascii="Book Antiqua" w:hAnsi="Book Antiqua"/>
                <w:sz w:val="22"/>
                <w:szCs w:val="22"/>
              </w:rPr>
              <w:t>.</w:t>
            </w:r>
          </w:p>
          <w:p w14:paraId="1D08B746" w14:textId="5C710EAD" w:rsidR="000B6970" w:rsidRPr="00D045F1" w:rsidRDefault="00F9374F" w:rsidP="002177B8">
            <w:pPr>
              <w:pStyle w:val="ac"/>
              <w:numPr>
                <w:ilvl w:val="0"/>
                <w:numId w:val="2"/>
              </w:numPr>
              <w:tabs>
                <w:tab w:val="left" w:pos="11091"/>
              </w:tabs>
              <w:spacing w:line="360" w:lineRule="auto"/>
              <w:ind w:left="342"/>
              <w:rPr>
                <w:rFonts w:ascii="Book Antiqua" w:hAnsi="Book Antiqua" w:cs="Book Antiqua"/>
                <w:iCs/>
                <w:sz w:val="22"/>
                <w:szCs w:val="22"/>
              </w:rPr>
            </w:pPr>
            <w:r w:rsidRPr="00D045F1">
              <w:rPr>
                <w:rFonts w:ascii="Book Antiqua" w:hAnsi="Book Antiqua"/>
                <w:iCs/>
                <w:sz w:val="22"/>
                <w:szCs w:val="22"/>
              </w:rPr>
              <w:t>Ε</w:t>
            </w:r>
            <w:r w:rsidR="000F015F" w:rsidRPr="00D045F1">
              <w:rPr>
                <w:rFonts w:ascii="Book Antiqua" w:hAnsi="Book Antiqua"/>
                <w:iCs/>
                <w:sz w:val="22"/>
                <w:szCs w:val="22"/>
              </w:rPr>
              <w:t>πιθυμώ τη συμμετοχή μου στη</w:t>
            </w:r>
            <w:r w:rsidR="00D777A9" w:rsidRPr="00D045F1">
              <w:rPr>
                <w:rFonts w:ascii="Book Antiqua" w:hAnsi="Book Antiqua"/>
                <w:iCs/>
                <w:sz w:val="22"/>
                <w:szCs w:val="22"/>
              </w:rPr>
              <w:t>ν</w:t>
            </w:r>
            <w:r w:rsidR="00A66B65" w:rsidRPr="00D045F1">
              <w:rPr>
                <w:rFonts w:ascii="Book Antiqua" w:hAnsi="Book Antiqua"/>
                <w:iCs/>
                <w:sz w:val="22"/>
                <w:szCs w:val="22"/>
              </w:rPr>
              <w:t xml:space="preserve"> </w:t>
            </w:r>
            <w:r w:rsidR="00A81EF2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Εμποροπανήγυρη </w:t>
            </w:r>
            <w:r w:rsidR="008452CE">
              <w:rPr>
                <w:rFonts w:ascii="Book Antiqua" w:hAnsi="Book Antiqua" w:cs="Book Antiqua"/>
                <w:iCs/>
                <w:sz w:val="22"/>
                <w:szCs w:val="22"/>
              </w:rPr>
              <w:t>έτους 2023</w:t>
            </w:r>
            <w:r w:rsidR="007A7C5A">
              <w:rPr>
                <w:rFonts w:ascii="Book Antiqua" w:hAnsi="Book Antiqua" w:cs="Book Antiqua"/>
                <w:iCs/>
                <w:sz w:val="22"/>
                <w:szCs w:val="22"/>
              </w:rPr>
              <w:t xml:space="preserve"> </w:t>
            </w:r>
            <w:r w:rsidR="00AF00F1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της Κοινότητας </w:t>
            </w:r>
            <w:r w:rsidR="00E038C4">
              <w:rPr>
                <w:rFonts w:ascii="Book Antiqua" w:hAnsi="Book Antiqua" w:cs="Book Antiqua"/>
                <w:iCs/>
                <w:sz w:val="22"/>
                <w:szCs w:val="22"/>
              </w:rPr>
              <w:t xml:space="preserve">Σπερχειάδας </w:t>
            </w:r>
            <w:r w:rsidRPr="00D045F1">
              <w:rPr>
                <w:rFonts w:ascii="Book Antiqua" w:hAnsi="Book Antiqua" w:cs="Book Antiqua"/>
                <w:iCs/>
                <w:sz w:val="22"/>
                <w:szCs w:val="22"/>
              </w:rPr>
              <w:t>και αιτούμαι          αριθμό θέσεων</w:t>
            </w:r>
            <w:r w:rsidR="009958E6" w:rsidRPr="00D045F1">
              <w:rPr>
                <w:rFonts w:ascii="Book Antiqua" w:hAnsi="Book Antiqua" w:cs="Book Antiqua"/>
                <w:iCs/>
                <w:sz w:val="22"/>
                <w:szCs w:val="22"/>
              </w:rPr>
              <w:t>:</w:t>
            </w:r>
            <w:r w:rsidR="00D777A9" w:rsidRPr="00D045F1">
              <w:rPr>
                <w:rFonts w:ascii="Book Antiqua" w:hAnsi="Book Antiqua" w:cs="Book Antiqua"/>
                <w:iCs/>
                <w:sz w:val="22"/>
                <w:szCs w:val="22"/>
              </w:rPr>
              <w:t xml:space="preserve"> </w:t>
            </w:r>
            <w:r w:rsidR="009958E6" w:rsidRPr="00D045F1">
              <w:rPr>
                <w:rFonts w:ascii="Book Antiqua" w:hAnsi="Book Antiqua" w:cs="Book Antiqua"/>
                <w:iCs/>
                <w:sz w:val="22"/>
                <w:szCs w:val="22"/>
              </w:rPr>
              <w:t>…..………</w:t>
            </w:r>
            <w:r w:rsidRPr="00D045F1">
              <w:rPr>
                <w:rFonts w:ascii="Book Antiqua" w:hAnsi="Book Antiqua" w:cs="Book Antiqua"/>
                <w:iCs/>
                <w:sz w:val="22"/>
                <w:szCs w:val="22"/>
              </w:rPr>
              <w:t>…</w:t>
            </w:r>
            <w:r w:rsidR="00571C43" w:rsidRPr="00D045F1">
              <w:rPr>
                <w:rFonts w:ascii="Book Antiqua" w:hAnsi="Book Antiqua" w:cs="Book Antiqua"/>
                <w:iCs/>
                <w:sz w:val="22"/>
                <w:szCs w:val="22"/>
              </w:rPr>
              <w:t>……</w:t>
            </w:r>
          </w:p>
          <w:p w14:paraId="7DE65DA0" w14:textId="0CA33F9D" w:rsidR="007A2686" w:rsidRPr="00805236" w:rsidRDefault="00AF00F1" w:rsidP="00C62EFF">
            <w:pPr>
              <w:pStyle w:val="ac"/>
              <w:numPr>
                <w:ilvl w:val="0"/>
                <w:numId w:val="2"/>
              </w:numPr>
              <w:spacing w:line="360" w:lineRule="auto"/>
              <w:ind w:left="342"/>
              <w:rPr>
                <w:rFonts w:ascii="Book Antiqua" w:hAnsi="Book Antiqua" w:cs="Book Antiqua"/>
                <w:iCs/>
                <w:sz w:val="22"/>
                <w:szCs w:val="22"/>
              </w:rPr>
            </w:pPr>
            <w:r w:rsidRPr="00805236">
              <w:rPr>
                <w:rFonts w:ascii="Book Antiqua" w:hAnsi="Book Antiqua" w:cs="Book Antiqua"/>
                <w:bCs/>
                <w:iCs/>
                <w:sz w:val="22"/>
                <w:szCs w:val="22"/>
              </w:rPr>
              <w:t>Α</w:t>
            </w:r>
            <w:r w:rsidR="00A66B65" w:rsidRPr="00805236">
              <w:rPr>
                <w:rFonts w:ascii="Book Antiqua" w:hAnsi="Book Antiqua" w:cs="Book Antiqua"/>
                <w:iCs/>
                <w:sz w:val="22"/>
                <w:szCs w:val="22"/>
              </w:rPr>
              <w:t xml:space="preserve">ποδέχομαι </w:t>
            </w:r>
            <w:r w:rsidR="00D95E46" w:rsidRPr="00805236">
              <w:rPr>
                <w:rFonts w:ascii="Book Antiqua" w:hAnsi="Book Antiqua" w:cs="Book Antiqua"/>
                <w:iCs/>
                <w:sz w:val="22"/>
                <w:szCs w:val="22"/>
              </w:rPr>
              <w:t>ανεπιφύλακτ</w:t>
            </w:r>
            <w:r w:rsidR="00A66B65" w:rsidRPr="00805236">
              <w:rPr>
                <w:rFonts w:ascii="Book Antiqua" w:hAnsi="Book Antiqua" w:cs="Book Antiqua"/>
                <w:iCs/>
                <w:sz w:val="22"/>
                <w:szCs w:val="22"/>
              </w:rPr>
              <w:t xml:space="preserve">α </w:t>
            </w:r>
            <w:r w:rsidR="00D95E46" w:rsidRPr="00805236">
              <w:rPr>
                <w:rFonts w:ascii="Book Antiqua" w:hAnsi="Book Antiqua" w:cs="Book Antiqua"/>
                <w:iCs/>
                <w:sz w:val="22"/>
                <w:szCs w:val="22"/>
              </w:rPr>
              <w:t xml:space="preserve">τον κανονισμό λειτουργίας των Εμποροπανηγύρεων του Δήμου </w:t>
            </w:r>
            <w:r w:rsidR="00D045F1" w:rsidRPr="00805236">
              <w:rPr>
                <w:rFonts w:ascii="Book Antiqua" w:hAnsi="Book Antiqua" w:cs="Book Antiqua"/>
                <w:b/>
                <w:iCs/>
                <w:sz w:val="22"/>
                <w:szCs w:val="22"/>
              </w:rPr>
              <w:t xml:space="preserve">Μακρακώμης </w:t>
            </w:r>
            <w:r w:rsidR="00D95E46" w:rsidRPr="00805236">
              <w:rPr>
                <w:rFonts w:ascii="Book Antiqua" w:hAnsi="Book Antiqua" w:cs="Book Antiqua"/>
                <w:b/>
                <w:iCs/>
                <w:sz w:val="22"/>
                <w:szCs w:val="22"/>
              </w:rPr>
              <w:t xml:space="preserve"> </w:t>
            </w:r>
            <w:r w:rsidR="00D95E46" w:rsidRPr="00805236">
              <w:rPr>
                <w:rFonts w:ascii="Book Antiqua" w:hAnsi="Book Antiqua" w:cs="Book Antiqua"/>
                <w:iCs/>
                <w:sz w:val="22"/>
                <w:szCs w:val="22"/>
              </w:rPr>
              <w:t>(</w:t>
            </w:r>
            <w:r w:rsidR="00BE04F5" w:rsidRPr="00805236">
              <w:rPr>
                <w:rFonts w:ascii="Book Antiqua" w:hAnsi="Book Antiqua" w:cs="Book Antiqua"/>
                <w:iCs/>
                <w:sz w:val="22"/>
                <w:szCs w:val="22"/>
              </w:rPr>
              <w:t>αρ</w:t>
            </w:r>
            <w:r w:rsidR="00D777A9" w:rsidRPr="00805236">
              <w:rPr>
                <w:rFonts w:ascii="Book Antiqua" w:hAnsi="Book Antiqua" w:cs="Book Antiqua"/>
                <w:iCs/>
                <w:sz w:val="22"/>
                <w:szCs w:val="22"/>
              </w:rPr>
              <w:t>ιθμ</w:t>
            </w:r>
            <w:r w:rsidR="00E770D3" w:rsidRPr="00805236">
              <w:rPr>
                <w:rFonts w:ascii="Book Antiqua" w:hAnsi="Book Antiqua" w:cs="Book Antiqua"/>
                <w:iCs/>
                <w:sz w:val="22"/>
                <w:szCs w:val="22"/>
              </w:rPr>
              <w:t>.</w:t>
            </w:r>
            <w:r w:rsidR="00D777A9" w:rsidRPr="00805236">
              <w:rPr>
                <w:rFonts w:ascii="Book Antiqua" w:hAnsi="Book Antiqua" w:cs="Book Antiqua"/>
                <w:iCs/>
                <w:sz w:val="22"/>
                <w:szCs w:val="22"/>
              </w:rPr>
              <w:t xml:space="preserve"> </w:t>
            </w:r>
            <w:r w:rsidR="00D045F1" w:rsidRPr="00805236">
              <w:rPr>
                <w:rFonts w:ascii="Book Antiqua" w:hAnsi="Book Antiqua" w:cs="Book Antiqua"/>
                <w:b/>
                <w:iCs/>
                <w:sz w:val="22"/>
                <w:szCs w:val="22"/>
              </w:rPr>
              <w:t>297/2018</w:t>
            </w:r>
            <w:r w:rsidR="00D045F1" w:rsidRPr="00805236">
              <w:rPr>
                <w:rFonts w:ascii="Book Antiqua" w:hAnsi="Book Antiqua" w:cs="Book Antiqua"/>
                <w:iCs/>
                <w:sz w:val="22"/>
                <w:szCs w:val="22"/>
              </w:rPr>
              <w:t xml:space="preserve"> </w:t>
            </w:r>
            <w:r w:rsidR="00E770D3" w:rsidRPr="00805236">
              <w:rPr>
                <w:rFonts w:ascii="Book Antiqua" w:hAnsi="Book Antiqua" w:cs="Book Antiqua"/>
                <w:iCs/>
                <w:sz w:val="22"/>
                <w:szCs w:val="22"/>
              </w:rPr>
              <w:t>απόφαση Δ.Σ.</w:t>
            </w:r>
            <w:r w:rsidR="00D95E46" w:rsidRPr="00805236">
              <w:rPr>
                <w:rFonts w:ascii="Book Antiqua" w:hAnsi="Book Antiqua" w:cs="Book Antiqua"/>
                <w:iCs/>
                <w:sz w:val="22"/>
                <w:szCs w:val="22"/>
              </w:rPr>
              <w:t>)</w:t>
            </w:r>
          </w:p>
          <w:p w14:paraId="09A2B000" w14:textId="5D724FEF" w:rsidR="00990379" w:rsidRPr="00D045F1" w:rsidRDefault="007A2686" w:rsidP="00C62EFF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="00835873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</w:t>
            </w:r>
            <w:r w:rsidR="00F61425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  </w:t>
            </w:r>
            <w:r w:rsidR="00272641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</w:t>
            </w:r>
            <w:r w:rsidR="00F61425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</w:t>
            </w:r>
            <w:r w:rsidR="00D045F1">
              <w:rPr>
                <w:rFonts w:ascii="Book Antiqua" w:hAnsi="Book Antiqua" w:cs="Book Antiqua"/>
                <w:b/>
                <w:bCs/>
                <w:iCs/>
                <w:sz w:val="22"/>
                <w:szCs w:val="22"/>
              </w:rPr>
              <w:t>Σπερχειάδα</w:t>
            </w:r>
            <w:r w:rsidR="00835873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</w:t>
            </w:r>
            <w:r w:rsidR="00982CAC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 xml:space="preserve">    </w:t>
            </w:r>
            <w:r w:rsidR="00F61425" w:rsidRPr="00D045F1">
              <w:rPr>
                <w:rFonts w:ascii="Book Antiqua" w:hAnsi="Book Antiqua" w:cs="Book Antiqua"/>
                <w:b/>
                <w:bCs/>
                <w:i/>
                <w:sz w:val="22"/>
                <w:szCs w:val="22"/>
              </w:rPr>
              <w:t>…</w:t>
            </w:r>
            <w:r w:rsidR="00F61425" w:rsidRPr="00D045F1">
              <w:rPr>
                <w:rFonts w:ascii="Book Antiqua" w:hAnsi="Book Antiqua" w:cs="Book Antiqua"/>
                <w:b/>
                <w:bCs/>
                <w:iCs/>
                <w:sz w:val="22"/>
                <w:szCs w:val="22"/>
              </w:rPr>
              <w:t>/</w:t>
            </w:r>
            <w:r w:rsidR="004979C6">
              <w:rPr>
                <w:rFonts w:ascii="Book Antiqua" w:hAnsi="Book Antiqua" w:cs="Book Antiqua"/>
                <w:b/>
                <w:bCs/>
                <w:iCs/>
                <w:sz w:val="22"/>
                <w:szCs w:val="22"/>
                <w:lang w:val="en-US"/>
              </w:rPr>
              <w:t>10</w:t>
            </w:r>
            <w:r w:rsidR="00F61425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/</w:t>
            </w:r>
            <w:r w:rsidR="00835873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20</w:t>
            </w:r>
            <w:r w:rsidR="00D32E21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2</w:t>
            </w:r>
            <w:r w:rsidR="008452CE">
              <w:rPr>
                <w:rFonts w:ascii="Book Antiqua" w:hAnsi="Book Antiqua"/>
                <w:b/>
                <w:bCs/>
                <w:sz w:val="22"/>
                <w:szCs w:val="22"/>
              </w:rPr>
              <w:t>3</w:t>
            </w:r>
          </w:p>
          <w:p w14:paraId="4941F8AE" w14:textId="1E41A021" w:rsidR="00272641" w:rsidRPr="00D045F1" w:rsidRDefault="000B6970" w:rsidP="009C2425">
            <w:pPr>
              <w:pStyle w:val="a4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D045F1">
              <w:rPr>
                <w:rFonts w:ascii="Book Antiqua" w:hAnsi="Book Antiqua"/>
                <w:sz w:val="22"/>
                <w:szCs w:val="22"/>
              </w:rPr>
              <w:t xml:space="preserve">                                     </w:t>
            </w:r>
            <w:r w:rsidR="00C62EFF" w:rsidRPr="00D045F1">
              <w:rPr>
                <w:rFonts w:ascii="Book Antiqua" w:hAnsi="Book Antiqua"/>
                <w:sz w:val="22"/>
                <w:szCs w:val="22"/>
              </w:rPr>
              <w:t xml:space="preserve">                               </w:t>
            </w:r>
            <w:r w:rsidR="00835873" w:rsidRPr="00D045F1">
              <w:rPr>
                <w:rFonts w:ascii="Book Antiqua" w:hAnsi="Book Antiqua"/>
                <w:sz w:val="22"/>
                <w:szCs w:val="22"/>
              </w:rPr>
              <w:t xml:space="preserve">                                             </w:t>
            </w:r>
            <w:r w:rsidR="00805236">
              <w:rPr>
                <w:rFonts w:ascii="Book Antiqua" w:hAnsi="Book Antiqua"/>
                <w:sz w:val="22"/>
                <w:szCs w:val="22"/>
              </w:rPr>
              <w:t xml:space="preserve">              </w:t>
            </w:r>
            <w:r w:rsidR="00835873" w:rsidRPr="00D045F1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F61425" w:rsidRPr="00D045F1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835873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Ο</w:t>
            </w:r>
            <w:r w:rsidR="00F61425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/</w:t>
            </w:r>
            <w:r w:rsidR="00835873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Η </w:t>
            </w:r>
            <w:r w:rsidR="00F61425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Αιτών/</w:t>
            </w:r>
            <w:r w:rsidR="00835873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Δηλ</w:t>
            </w:r>
            <w:r w:rsidR="00F61425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ώ</w:t>
            </w:r>
            <w:r w:rsidR="00272641"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ν</w:t>
            </w:r>
          </w:p>
          <w:p w14:paraId="4D8D15E8" w14:textId="61BB7C16" w:rsidR="00571C43" w:rsidRPr="00D045F1" w:rsidRDefault="00571C43" w:rsidP="009C2425">
            <w:pPr>
              <w:pStyle w:val="a4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D045F1">
              <w:rPr>
                <w:rFonts w:ascii="Book Antiqua" w:hAnsi="Book Antiqua"/>
                <w:b/>
                <w:bCs/>
                <w:sz w:val="22"/>
                <w:szCs w:val="22"/>
              </w:rPr>
              <w:t>(Γυρίστε σελίδα)</w:t>
            </w:r>
          </w:p>
        </w:tc>
      </w:tr>
    </w:tbl>
    <w:p w14:paraId="052A8AA0" w14:textId="77777777" w:rsidR="00A7223D" w:rsidRPr="00D045F1" w:rsidRDefault="00A7223D" w:rsidP="00905944">
      <w:pPr>
        <w:rPr>
          <w:rFonts w:ascii="Book Antiqua" w:hAnsi="Book Antiqua" w:cs="Book Antiqua"/>
          <w:b/>
          <w:iCs/>
          <w:sz w:val="22"/>
          <w:szCs w:val="22"/>
          <w:u w:val="single"/>
        </w:rPr>
      </w:pPr>
    </w:p>
    <w:p w14:paraId="53BDEC04" w14:textId="77777777" w:rsidR="00A7223D" w:rsidRPr="00D045F1" w:rsidRDefault="00A7223D" w:rsidP="00905944">
      <w:pPr>
        <w:rPr>
          <w:rFonts w:ascii="Book Antiqua" w:hAnsi="Book Antiqua" w:cs="Book Antiqua"/>
          <w:b/>
          <w:iCs/>
          <w:sz w:val="22"/>
          <w:szCs w:val="22"/>
          <w:u w:val="single"/>
        </w:rPr>
      </w:pPr>
    </w:p>
    <w:p w14:paraId="79FC9B31" w14:textId="77777777" w:rsidR="00A7223D" w:rsidRPr="00D045F1" w:rsidRDefault="00A7223D" w:rsidP="00905944">
      <w:pPr>
        <w:rPr>
          <w:rFonts w:ascii="Book Antiqua" w:hAnsi="Book Antiqua" w:cs="Book Antiqua"/>
          <w:b/>
          <w:iCs/>
          <w:sz w:val="22"/>
          <w:szCs w:val="22"/>
          <w:u w:val="single"/>
        </w:rPr>
      </w:pPr>
    </w:p>
    <w:p w14:paraId="5DD60AAF" w14:textId="77777777" w:rsidR="00A7223D" w:rsidRPr="00D045F1" w:rsidRDefault="00A7223D" w:rsidP="00905944">
      <w:pPr>
        <w:rPr>
          <w:rFonts w:ascii="Book Antiqua" w:hAnsi="Book Antiqua" w:cs="Book Antiqua"/>
          <w:b/>
          <w:iCs/>
          <w:sz w:val="22"/>
          <w:szCs w:val="22"/>
          <w:u w:val="single"/>
        </w:rPr>
      </w:pPr>
    </w:p>
    <w:p w14:paraId="12F868A7" w14:textId="6ADA9013" w:rsidR="00905944" w:rsidRPr="00D045F1" w:rsidRDefault="00905944" w:rsidP="00905944">
      <w:pPr>
        <w:rPr>
          <w:rFonts w:ascii="Book Antiqua" w:hAnsi="Book Antiqua" w:cs="Book Antiqua"/>
          <w:b/>
          <w:iCs/>
          <w:sz w:val="22"/>
          <w:szCs w:val="22"/>
          <w:u w:val="single"/>
        </w:rPr>
      </w:pPr>
      <w:r w:rsidRPr="00D045F1">
        <w:rPr>
          <w:rFonts w:ascii="Book Antiqua" w:hAnsi="Book Antiqua" w:cs="Book Antiqua"/>
          <w:b/>
          <w:iCs/>
          <w:sz w:val="22"/>
          <w:szCs w:val="22"/>
          <w:u w:val="single"/>
        </w:rPr>
        <w:t>Συνημμένα υποβάλω τα παρακάτω δικαιολογητικά:</w:t>
      </w:r>
    </w:p>
    <w:p w14:paraId="5ED38C2F" w14:textId="77777777" w:rsidR="00905944" w:rsidRDefault="00905944" w:rsidP="00905944">
      <w:pPr>
        <w:rPr>
          <w:rFonts w:ascii="Book Antiqua" w:hAnsi="Book Antiqua" w:cs="Book Antiqua"/>
          <w:bCs/>
          <w:iCs/>
          <w:sz w:val="22"/>
          <w:szCs w:val="22"/>
        </w:rPr>
      </w:pPr>
      <w:r w:rsidRPr="00D045F1">
        <w:rPr>
          <w:rFonts w:ascii="Book Antiqua" w:hAnsi="Book Antiqua" w:cs="Book Antiqua"/>
          <w:bCs/>
          <w:iCs/>
          <w:sz w:val="22"/>
          <w:szCs w:val="22"/>
        </w:rPr>
        <w:t>(Συμπληρώνεται από τον αιτούντα με χ το αντίστοιχο τετράγωνο)</w:t>
      </w:r>
    </w:p>
    <w:p w14:paraId="23483C7A" w14:textId="77777777" w:rsidR="00A57B5B" w:rsidRPr="00D045F1" w:rsidRDefault="00A57B5B" w:rsidP="00905944">
      <w:pPr>
        <w:rPr>
          <w:rFonts w:ascii="Book Antiqua" w:hAnsi="Book Antiqua" w:cs="Book Antiqua"/>
          <w:bCs/>
          <w:iCs/>
          <w:sz w:val="22"/>
          <w:szCs w:val="22"/>
        </w:rPr>
      </w:pPr>
    </w:p>
    <w:p w14:paraId="74B5C5C8" w14:textId="77777777" w:rsidR="00905944" w:rsidRPr="00D045F1" w:rsidRDefault="00905944" w:rsidP="00D045F1">
      <w:pPr>
        <w:spacing w:line="360" w:lineRule="auto"/>
        <w:rPr>
          <w:rFonts w:ascii="Book Antiqua" w:hAnsi="Book Antiqua" w:cs="Book Antiqua"/>
          <w:bCs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Βεβαίωση δραστηριοποίησης υπαίθριου εμπορίου ετήσιας διάρκειας.</w:t>
      </w:r>
    </w:p>
    <w:p w14:paraId="7C717A45" w14:textId="77777777" w:rsidR="00905944" w:rsidRPr="00D045F1" w:rsidRDefault="00905944" w:rsidP="00D045F1">
      <w:pPr>
        <w:spacing w:line="360" w:lineRule="auto"/>
        <w:rPr>
          <w:rFonts w:ascii="Book Antiqua" w:hAnsi="Book Antiqua" w:cs="Arial"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Άδεια λαϊκής αγοράς</w:t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theme="minorHAnsi"/>
          <w:iCs/>
          <w:sz w:val="22"/>
          <w:szCs w:val="22"/>
        </w:rPr>
        <w:t>(πωλητής βιομηχανικών ειδών)</w:t>
      </w:r>
    </w:p>
    <w:p w14:paraId="286CA992" w14:textId="77777777" w:rsidR="00905944" w:rsidRPr="00D045F1" w:rsidRDefault="00905944" w:rsidP="00D045F1">
      <w:pPr>
        <w:spacing w:line="360" w:lineRule="auto"/>
        <w:rPr>
          <w:rFonts w:ascii="Book Antiqua" w:hAnsi="Book Antiqua" w:cs="Book Antiqua"/>
          <w:bCs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theme="minorHAnsi"/>
          <w:iCs/>
          <w:sz w:val="22"/>
          <w:szCs w:val="22"/>
        </w:rPr>
        <w:t>Παραγωγική</w:t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άδεια λαϊκής αγοράς</w:t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theme="minorHAnsi"/>
          <w:iCs/>
          <w:sz w:val="22"/>
          <w:szCs w:val="22"/>
        </w:rPr>
        <w:t>(</w:t>
      </w:r>
      <w:r w:rsidRPr="00D045F1">
        <w:rPr>
          <w:rFonts w:ascii="Book Antiqua" w:hAnsi="Book Antiqua"/>
          <w:sz w:val="22"/>
          <w:szCs w:val="22"/>
        </w:rPr>
        <w:t>αντικείμενο εκμετάλλευσης άνθη, φυτά &amp; μεταποιημένα προϊόντα</w:t>
      </w:r>
      <w:r w:rsidRPr="00D045F1">
        <w:rPr>
          <w:rFonts w:ascii="Book Antiqua" w:hAnsi="Book Antiqua" w:cstheme="minorHAnsi"/>
          <w:iCs/>
          <w:sz w:val="22"/>
          <w:szCs w:val="22"/>
        </w:rPr>
        <w:t>)</w:t>
      </w:r>
    </w:p>
    <w:p w14:paraId="6BB20D4B" w14:textId="77777777" w:rsidR="00905944" w:rsidRPr="00D045F1" w:rsidRDefault="00905944" w:rsidP="00D045F1">
      <w:pPr>
        <w:spacing w:line="360" w:lineRule="auto"/>
        <w:rPr>
          <w:rFonts w:ascii="Book Antiqua" w:hAnsi="Book Antiqua" w:cs="Arial"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Άδεια πλανόδιου ή στάσιμου εμπορίου</w:t>
      </w:r>
    </w:p>
    <w:p w14:paraId="28B4EC7C" w14:textId="77777777" w:rsidR="00905944" w:rsidRPr="00D045F1" w:rsidRDefault="00905944" w:rsidP="00D045F1">
      <w:pPr>
        <w:spacing w:line="360" w:lineRule="auto"/>
        <w:rPr>
          <w:rFonts w:ascii="Book Antiqua" w:hAnsi="Book Antiqua" w:cs="Book Antiqua"/>
          <w:bCs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Άδεια Κυριακάτικης αγοράς</w:t>
      </w:r>
    </w:p>
    <w:p w14:paraId="3FE11CCD" w14:textId="77777777" w:rsidR="00905944" w:rsidRPr="00D045F1" w:rsidRDefault="00905944" w:rsidP="00D045F1">
      <w:pPr>
        <w:spacing w:line="360" w:lineRule="auto"/>
        <w:rPr>
          <w:rFonts w:ascii="Book Antiqua" w:hAnsi="Book Antiqua" w:cs="Arial"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CIDFont+F1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Επαγγελματίας που έχει κηρυχθεί σε κατάσταση πτώχευσης (σχετικό έγγραφο)</w:t>
      </w:r>
    </w:p>
    <w:p w14:paraId="3A1AB073" w14:textId="77777777" w:rsidR="00905944" w:rsidRPr="00D045F1" w:rsidRDefault="00905944" w:rsidP="00D045F1">
      <w:pPr>
        <w:spacing w:line="360" w:lineRule="auto"/>
        <w:rPr>
          <w:rFonts w:ascii="Book Antiqua" w:hAnsi="Book Antiqua" w:cs="Arial"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>Πιστοποιητικό υγείας εφόσον πρόκειται για διάθεση τροφίμων</w:t>
      </w:r>
    </w:p>
    <w:p w14:paraId="0D5D46AC" w14:textId="77777777" w:rsidR="000B48B4" w:rsidRPr="00D045F1" w:rsidRDefault="00905944" w:rsidP="00D045F1">
      <w:pPr>
        <w:spacing w:line="360" w:lineRule="auto"/>
        <w:rPr>
          <w:rFonts w:ascii="Book Antiqua" w:hAnsi="Book Antiqua" w:cs="Book Antiqua"/>
          <w:bCs/>
          <w:i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Pr="00D045F1">
        <w:rPr>
          <w:rFonts w:ascii="Book Antiqua" w:hAnsi="Book Antiqua" w:cs="Arial"/>
          <w:iCs/>
          <w:sz w:val="22"/>
          <w:szCs w:val="22"/>
        </w:rPr>
        <w:t xml:space="preserve"> </w:t>
      </w:r>
      <w:r w:rsidRPr="00D045F1">
        <w:rPr>
          <w:rFonts w:ascii="Book Antiqua" w:hAnsi="Book Antiqua" w:cs="Book Antiqua"/>
          <w:bCs/>
          <w:iCs/>
          <w:sz w:val="22"/>
          <w:szCs w:val="22"/>
        </w:rPr>
        <w:t xml:space="preserve">Άδεια Διαμονής σε ισχύ </w:t>
      </w:r>
      <w:bookmarkStart w:id="2" w:name="_Hlk81947629"/>
      <w:r w:rsidRPr="00D045F1">
        <w:rPr>
          <w:rFonts w:ascii="Book Antiqua" w:hAnsi="Book Antiqua" w:cs="Book Antiqua"/>
          <w:bCs/>
          <w:iCs/>
          <w:sz w:val="22"/>
          <w:szCs w:val="22"/>
        </w:rPr>
        <w:t>(για αλλοδαπούς)</w:t>
      </w:r>
    </w:p>
    <w:bookmarkEnd w:id="2"/>
    <w:p w14:paraId="7A2DECFC" w14:textId="77777777" w:rsidR="000B48B4" w:rsidRPr="00D045F1" w:rsidRDefault="00905944" w:rsidP="00D045F1">
      <w:pPr>
        <w:spacing w:line="360" w:lineRule="auto"/>
        <w:rPr>
          <w:rFonts w:ascii="Book Antiqua" w:hAnsi="Book Antiqua" w:cs="Book Antiqua"/>
          <w:bCs/>
          <w:sz w:val="22"/>
          <w:szCs w:val="22"/>
        </w:rPr>
      </w:pPr>
      <w:r w:rsidRPr="00D045F1">
        <w:rPr>
          <w:rFonts w:ascii="Book Antiqua" w:hAnsi="Book Antiqua" w:cs="Book Antiqua"/>
          <w:b/>
          <w:bCs/>
          <w:i/>
          <w:sz w:val="22"/>
          <w:szCs w:val="22"/>
        </w:rPr>
        <w:t xml:space="preserve">  </w:t>
      </w:r>
      <w:r w:rsidR="000B48B4"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="000B48B4"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bookmarkStart w:id="3" w:name="_Hlk81947582"/>
      <w:r w:rsidR="000B48B4" w:rsidRPr="00D045F1">
        <w:rPr>
          <w:rFonts w:ascii="Book Antiqua" w:hAnsi="Book Antiqua" w:cs="Book Antiqua"/>
          <w:bCs/>
          <w:sz w:val="22"/>
          <w:szCs w:val="22"/>
        </w:rPr>
        <w:t>Φωτοτυπία Αστυνομικής Ταυτότητας (και οι 2 όψεις) ή Διαβατηρίου</w:t>
      </w:r>
      <w:bookmarkEnd w:id="3"/>
    </w:p>
    <w:p w14:paraId="3E5864E7" w14:textId="6031AC7B" w:rsidR="001B67DD" w:rsidRPr="00805236" w:rsidRDefault="000B48B4" w:rsidP="00D045F1">
      <w:pPr>
        <w:spacing w:line="360" w:lineRule="auto"/>
        <w:rPr>
          <w:rFonts w:ascii="Book Antiqua" w:hAnsi="Book Antiqua" w:cs="Book Antiqua"/>
          <w:b/>
          <w:bCs/>
          <w:sz w:val="22"/>
          <w:szCs w:val="22"/>
        </w:rPr>
      </w:pPr>
      <w:r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="00905944" w:rsidRPr="00D045F1">
        <w:rPr>
          <w:rFonts w:ascii="Book Antiqua" w:hAnsi="Book Antiqua" w:cs="Arial"/>
          <w:b/>
          <w:bCs/>
          <w:i/>
          <w:sz w:val="22"/>
          <w:szCs w:val="22"/>
        </w:rPr>
        <w:t xml:space="preserve"> </w:t>
      </w:r>
      <w:r w:rsidR="00905944" w:rsidRPr="00D045F1">
        <w:rPr>
          <w:rFonts w:ascii="Book Antiqua" w:hAnsi="Book Antiqua" w:cs="Book Antiqua"/>
          <w:b/>
          <w:bCs/>
          <w:i/>
          <w:sz w:val="22"/>
          <w:szCs w:val="22"/>
        </w:rPr>
        <w:t xml:space="preserve">  </w:t>
      </w:r>
      <w:bookmarkStart w:id="4" w:name="_Hlk81947695"/>
      <w:r w:rsidRPr="00D045F1">
        <w:rPr>
          <w:rFonts w:ascii="Book Antiqua" w:hAnsi="Book Antiqua" w:cs="Book Antiqua"/>
          <w:bCs/>
          <w:sz w:val="22"/>
          <w:szCs w:val="22"/>
        </w:rPr>
        <w:t>Δημοτική ενημερότητα</w:t>
      </w:r>
      <w:r w:rsidR="00363D4F" w:rsidRPr="00363D4F">
        <w:rPr>
          <w:rFonts w:ascii="Book Antiqua" w:hAnsi="Book Antiqua" w:cs="Book Antiqua"/>
          <w:bCs/>
          <w:sz w:val="22"/>
          <w:szCs w:val="22"/>
        </w:rPr>
        <w:t xml:space="preserve"> </w:t>
      </w:r>
      <w:r w:rsidR="00363D4F">
        <w:rPr>
          <w:rFonts w:ascii="Book Antiqua" w:hAnsi="Book Antiqua" w:cs="Book Antiqua"/>
          <w:bCs/>
          <w:sz w:val="22"/>
          <w:szCs w:val="22"/>
        </w:rPr>
        <w:t xml:space="preserve">από τον  </w:t>
      </w:r>
      <w:r w:rsidR="00363D4F" w:rsidRPr="00363D4F">
        <w:rPr>
          <w:rFonts w:ascii="Book Antiqua" w:hAnsi="Book Antiqua" w:cs="Book Antiqua"/>
          <w:b/>
          <w:bCs/>
          <w:sz w:val="22"/>
          <w:szCs w:val="22"/>
        </w:rPr>
        <w:t xml:space="preserve">Δήμο Μακρακώμης </w:t>
      </w:r>
      <w:bookmarkEnd w:id="4"/>
    </w:p>
    <w:p w14:paraId="6E2B66CF" w14:textId="7DE6B41D" w:rsidR="003015FC" w:rsidRPr="00D045F1" w:rsidRDefault="008452CE" w:rsidP="008452CE">
      <w:pPr>
        <w:spacing w:line="360" w:lineRule="auto"/>
        <w:ind w:left="284" w:right="260" w:hanging="284"/>
        <w:jc w:val="both"/>
        <w:rPr>
          <w:rFonts w:ascii="Book Antiqua" w:hAnsi="Book Antiqua" w:cs="Calibri"/>
          <w:sz w:val="22"/>
          <w:szCs w:val="22"/>
          <w:lang w:eastAsia="el-GR"/>
        </w:rPr>
      </w:pPr>
      <w:r>
        <w:rPr>
          <w:rFonts w:ascii="Book Antiqua" w:hAnsi="Book Antiqua" w:cs="Arial"/>
          <w:b/>
          <w:iCs/>
          <w:sz w:val="22"/>
          <w:szCs w:val="22"/>
        </w:rPr>
        <w:t xml:space="preserve"> </w:t>
      </w:r>
      <w:bookmarkStart w:id="5" w:name="_GoBack"/>
      <w:bookmarkEnd w:id="5"/>
      <w:r w:rsidR="003015FC" w:rsidRPr="00D045F1">
        <w:rPr>
          <w:rFonts w:ascii="Book Antiqua" w:hAnsi="Book Antiqua" w:cs="Arial"/>
          <w:b/>
          <w:iCs/>
          <w:sz w:val="22"/>
          <w:szCs w:val="22"/>
        </w:rPr>
        <w:sym w:font="Symbol" w:char="F0A0"/>
      </w:r>
      <w:r w:rsidR="003015FC" w:rsidRPr="00D045F1">
        <w:rPr>
          <w:rFonts w:ascii="Book Antiqua" w:hAnsi="Book Antiqua" w:cs="Arial"/>
          <w:b/>
          <w:iCs/>
          <w:sz w:val="22"/>
          <w:szCs w:val="22"/>
        </w:rPr>
        <w:t xml:space="preserve"> </w:t>
      </w:r>
      <w:r w:rsidR="003015FC" w:rsidRPr="00D045F1">
        <w:rPr>
          <w:rFonts w:ascii="Book Antiqua" w:hAnsi="Book Antiqua" w:cs="Calibri"/>
          <w:bCs/>
          <w:sz w:val="22"/>
          <w:szCs w:val="22"/>
          <w:lang w:eastAsia="el-GR"/>
        </w:rPr>
        <w:t>Αντίστοιχη άδεια</w:t>
      </w:r>
      <w:r w:rsidR="003015FC" w:rsidRPr="00D045F1">
        <w:rPr>
          <w:rFonts w:ascii="Book Antiqua" w:hAnsi="Book Antiqua" w:cs="Calibri"/>
          <w:b/>
          <w:bCs/>
          <w:sz w:val="22"/>
          <w:szCs w:val="22"/>
          <w:lang w:eastAsia="el-GR"/>
        </w:rPr>
        <w:t xml:space="preserve"> </w:t>
      </w:r>
      <w:r w:rsidR="003015FC" w:rsidRPr="00D045F1">
        <w:rPr>
          <w:rFonts w:ascii="Book Antiqua" w:hAnsi="Book Antiqua" w:cs="Calibri"/>
          <w:sz w:val="22"/>
          <w:szCs w:val="22"/>
          <w:lang w:eastAsia="el-GR"/>
        </w:rPr>
        <w:t>καθώς και βεβαίωση καταλληλότητας από την αρμόδια υγειονομική υπηρεσία (προκειμένου για κινητές καντίνες, φορητές ψησταριές, συσκευές λουκουμάδων, κλπ)</w:t>
      </w:r>
    </w:p>
    <w:p w14:paraId="3F0ABE15" w14:textId="0D970934" w:rsidR="003015FC" w:rsidRPr="00D045F1" w:rsidRDefault="003015FC" w:rsidP="00D045F1">
      <w:pPr>
        <w:spacing w:line="360" w:lineRule="auto"/>
        <w:ind w:left="567" w:right="260" w:hanging="425"/>
        <w:jc w:val="both"/>
        <w:rPr>
          <w:rFonts w:ascii="Book Antiqua" w:hAnsi="Book Antiqua" w:cs="Calibri"/>
          <w:sz w:val="22"/>
          <w:szCs w:val="22"/>
          <w:lang w:eastAsia="el-GR"/>
        </w:rPr>
      </w:pPr>
    </w:p>
    <w:p w14:paraId="499A259B" w14:textId="77777777" w:rsidR="003015FC" w:rsidRPr="00D045F1" w:rsidRDefault="003015FC" w:rsidP="00905944">
      <w:pPr>
        <w:rPr>
          <w:rFonts w:ascii="Book Antiqua" w:hAnsi="Book Antiqua"/>
          <w:sz w:val="22"/>
          <w:szCs w:val="22"/>
        </w:rPr>
      </w:pPr>
    </w:p>
    <w:sectPr w:rsidR="003015FC" w:rsidRPr="00D045F1" w:rsidSect="00F53270">
      <w:footerReference w:type="default" r:id="rId9"/>
      <w:pgSz w:w="11906" w:h="16838"/>
      <w:pgMar w:top="284" w:right="567" w:bottom="56" w:left="56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4E9FE" w14:textId="77777777" w:rsidR="00267076" w:rsidRDefault="00267076">
      <w:r>
        <w:separator/>
      </w:r>
    </w:p>
  </w:endnote>
  <w:endnote w:type="continuationSeparator" w:id="0">
    <w:p w14:paraId="32A46BF4" w14:textId="77777777" w:rsidR="00267076" w:rsidRDefault="0026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IDFont+F1">
    <w:altName w:val="Times New Roman"/>
    <w:charset w:val="A1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42926" w14:textId="77777777" w:rsidR="009958E6" w:rsidRDefault="009958E6">
    <w:pPr>
      <w:pStyle w:val="a9"/>
    </w:pPr>
  </w:p>
  <w:p w14:paraId="2D6B3FDE" w14:textId="77777777" w:rsidR="009958E6" w:rsidRDefault="009958E6">
    <w:pPr>
      <w:pStyle w:val="a9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56A1D" w14:textId="77777777" w:rsidR="00267076" w:rsidRDefault="00267076">
      <w:r>
        <w:separator/>
      </w:r>
    </w:p>
  </w:footnote>
  <w:footnote w:type="continuationSeparator" w:id="0">
    <w:p w14:paraId="3771531E" w14:textId="77777777" w:rsidR="00267076" w:rsidRDefault="00267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5159C"/>
    <w:multiLevelType w:val="hybridMultilevel"/>
    <w:tmpl w:val="4E6E68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65"/>
    <w:rsid w:val="000103B0"/>
    <w:rsid w:val="00014724"/>
    <w:rsid w:val="00051910"/>
    <w:rsid w:val="00065280"/>
    <w:rsid w:val="00075367"/>
    <w:rsid w:val="000B48B4"/>
    <w:rsid w:val="000B6970"/>
    <w:rsid w:val="000F015F"/>
    <w:rsid w:val="00147097"/>
    <w:rsid w:val="00152BBF"/>
    <w:rsid w:val="00156A1A"/>
    <w:rsid w:val="00157919"/>
    <w:rsid w:val="001B67DD"/>
    <w:rsid w:val="001C333E"/>
    <w:rsid w:val="001C4B5E"/>
    <w:rsid w:val="001D74A8"/>
    <w:rsid w:val="002177B8"/>
    <w:rsid w:val="002531E4"/>
    <w:rsid w:val="00253D3B"/>
    <w:rsid w:val="00262FFE"/>
    <w:rsid w:val="00267076"/>
    <w:rsid w:val="00272641"/>
    <w:rsid w:val="002B23C9"/>
    <w:rsid w:val="002C53F5"/>
    <w:rsid w:val="002D55D5"/>
    <w:rsid w:val="003015FC"/>
    <w:rsid w:val="0031013D"/>
    <w:rsid w:val="00321BE5"/>
    <w:rsid w:val="00322BD8"/>
    <w:rsid w:val="00363D4F"/>
    <w:rsid w:val="00364775"/>
    <w:rsid w:val="003673DB"/>
    <w:rsid w:val="00393ACF"/>
    <w:rsid w:val="003A3C7A"/>
    <w:rsid w:val="003B4CB0"/>
    <w:rsid w:val="003E4491"/>
    <w:rsid w:val="004111EF"/>
    <w:rsid w:val="004138B3"/>
    <w:rsid w:val="00487204"/>
    <w:rsid w:val="004979C6"/>
    <w:rsid w:val="004B3195"/>
    <w:rsid w:val="004D76A1"/>
    <w:rsid w:val="004F547F"/>
    <w:rsid w:val="00546468"/>
    <w:rsid w:val="00553375"/>
    <w:rsid w:val="00565DF8"/>
    <w:rsid w:val="00571C43"/>
    <w:rsid w:val="0058025B"/>
    <w:rsid w:val="00580269"/>
    <w:rsid w:val="00597EAB"/>
    <w:rsid w:val="005A04D7"/>
    <w:rsid w:val="005A1E21"/>
    <w:rsid w:val="005B1EB1"/>
    <w:rsid w:val="005D05EC"/>
    <w:rsid w:val="005D308C"/>
    <w:rsid w:val="005F4DE3"/>
    <w:rsid w:val="005F6CEA"/>
    <w:rsid w:val="00646511"/>
    <w:rsid w:val="006508CE"/>
    <w:rsid w:val="00654278"/>
    <w:rsid w:val="00674121"/>
    <w:rsid w:val="006A73EC"/>
    <w:rsid w:val="006D2886"/>
    <w:rsid w:val="007013BA"/>
    <w:rsid w:val="007150DC"/>
    <w:rsid w:val="00715DA9"/>
    <w:rsid w:val="00731377"/>
    <w:rsid w:val="007A2686"/>
    <w:rsid w:val="007A7C5A"/>
    <w:rsid w:val="007B083B"/>
    <w:rsid w:val="007E564E"/>
    <w:rsid w:val="008035AF"/>
    <w:rsid w:val="00805236"/>
    <w:rsid w:val="00832EB4"/>
    <w:rsid w:val="00835873"/>
    <w:rsid w:val="00842071"/>
    <w:rsid w:val="008452CE"/>
    <w:rsid w:val="008766F0"/>
    <w:rsid w:val="008A0B48"/>
    <w:rsid w:val="008A2618"/>
    <w:rsid w:val="009036D4"/>
    <w:rsid w:val="00905944"/>
    <w:rsid w:val="00923B1F"/>
    <w:rsid w:val="00943149"/>
    <w:rsid w:val="009714E7"/>
    <w:rsid w:val="00982CAC"/>
    <w:rsid w:val="00990379"/>
    <w:rsid w:val="009958E6"/>
    <w:rsid w:val="009C2425"/>
    <w:rsid w:val="00A0437A"/>
    <w:rsid w:val="00A315BF"/>
    <w:rsid w:val="00A40068"/>
    <w:rsid w:val="00A57B5B"/>
    <w:rsid w:val="00A66B65"/>
    <w:rsid w:val="00A7223D"/>
    <w:rsid w:val="00A81EF2"/>
    <w:rsid w:val="00A83FDD"/>
    <w:rsid w:val="00A84604"/>
    <w:rsid w:val="00AB504E"/>
    <w:rsid w:val="00AC7D71"/>
    <w:rsid w:val="00AF00F1"/>
    <w:rsid w:val="00B57F62"/>
    <w:rsid w:val="00B60C45"/>
    <w:rsid w:val="00B61B7E"/>
    <w:rsid w:val="00BA70FE"/>
    <w:rsid w:val="00BC564C"/>
    <w:rsid w:val="00BE04F5"/>
    <w:rsid w:val="00BF31F4"/>
    <w:rsid w:val="00C01515"/>
    <w:rsid w:val="00C139C6"/>
    <w:rsid w:val="00C62EFF"/>
    <w:rsid w:val="00C86118"/>
    <w:rsid w:val="00C95D80"/>
    <w:rsid w:val="00D045F1"/>
    <w:rsid w:val="00D13515"/>
    <w:rsid w:val="00D15D1A"/>
    <w:rsid w:val="00D1740C"/>
    <w:rsid w:val="00D32E21"/>
    <w:rsid w:val="00D331EF"/>
    <w:rsid w:val="00D41661"/>
    <w:rsid w:val="00D51A55"/>
    <w:rsid w:val="00D56C1F"/>
    <w:rsid w:val="00D777A9"/>
    <w:rsid w:val="00D8516E"/>
    <w:rsid w:val="00D865DF"/>
    <w:rsid w:val="00D93164"/>
    <w:rsid w:val="00D95E46"/>
    <w:rsid w:val="00DB2437"/>
    <w:rsid w:val="00DD65BD"/>
    <w:rsid w:val="00E038C4"/>
    <w:rsid w:val="00E06A5A"/>
    <w:rsid w:val="00E444FF"/>
    <w:rsid w:val="00E62E07"/>
    <w:rsid w:val="00E770D3"/>
    <w:rsid w:val="00E81986"/>
    <w:rsid w:val="00EA4647"/>
    <w:rsid w:val="00EA5F1F"/>
    <w:rsid w:val="00EB2F60"/>
    <w:rsid w:val="00EE12AE"/>
    <w:rsid w:val="00EE5190"/>
    <w:rsid w:val="00F15C48"/>
    <w:rsid w:val="00F32FBD"/>
    <w:rsid w:val="00F53270"/>
    <w:rsid w:val="00F61425"/>
    <w:rsid w:val="00F67859"/>
    <w:rsid w:val="00F81FCC"/>
    <w:rsid w:val="00F9374F"/>
    <w:rsid w:val="00FD1CE8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79FB30"/>
  <w15:docId w15:val="{76F2B7FF-16F9-4346-9145-83F2A220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138B3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138B3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18"/>
    </w:rPr>
  </w:style>
  <w:style w:type="paragraph" w:styleId="2">
    <w:name w:val="heading 2"/>
    <w:basedOn w:val="a"/>
    <w:next w:val="a"/>
    <w:qFormat/>
    <w:rsid w:val="004138B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b/>
      <w:bCs/>
      <w:sz w:val="18"/>
    </w:rPr>
  </w:style>
  <w:style w:type="paragraph" w:styleId="3">
    <w:name w:val="heading 3"/>
    <w:basedOn w:val="a"/>
    <w:next w:val="a"/>
    <w:qFormat/>
    <w:rsid w:val="004138B3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Προεπιλεγμένη γραμματοσειρά1"/>
    <w:rsid w:val="004138B3"/>
  </w:style>
  <w:style w:type="paragraph" w:customStyle="1" w:styleId="a3">
    <w:name w:val="Επικεφαλίδα"/>
    <w:basedOn w:val="a"/>
    <w:next w:val="a4"/>
    <w:rsid w:val="004138B3"/>
    <w:pPr>
      <w:jc w:val="center"/>
    </w:pPr>
    <w:rPr>
      <w:b/>
      <w:bCs/>
      <w:sz w:val="28"/>
      <w:u w:val="single"/>
    </w:rPr>
  </w:style>
  <w:style w:type="paragraph" w:styleId="a4">
    <w:name w:val="Body Text"/>
    <w:basedOn w:val="a"/>
    <w:rsid w:val="004138B3"/>
    <w:pPr>
      <w:spacing w:line="360" w:lineRule="auto"/>
      <w:jc w:val="center"/>
    </w:pPr>
  </w:style>
  <w:style w:type="paragraph" w:styleId="a5">
    <w:name w:val="List"/>
    <w:basedOn w:val="a4"/>
    <w:rsid w:val="004138B3"/>
    <w:rPr>
      <w:rFonts w:cs="Mangal"/>
    </w:rPr>
  </w:style>
  <w:style w:type="paragraph" w:styleId="a6">
    <w:name w:val="caption"/>
    <w:basedOn w:val="a"/>
    <w:qFormat/>
    <w:rsid w:val="004138B3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rsid w:val="004138B3"/>
    <w:pPr>
      <w:suppressLineNumbers/>
    </w:pPr>
    <w:rPr>
      <w:rFonts w:cs="Mangal"/>
    </w:rPr>
  </w:style>
  <w:style w:type="paragraph" w:styleId="a8">
    <w:name w:val="header"/>
    <w:basedOn w:val="a"/>
    <w:rsid w:val="004138B3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4138B3"/>
    <w:pPr>
      <w:tabs>
        <w:tab w:val="center" w:pos="4153"/>
        <w:tab w:val="right" w:pos="8306"/>
      </w:tabs>
    </w:pPr>
  </w:style>
  <w:style w:type="paragraph" w:styleId="Web">
    <w:name w:val="Normal (Web)"/>
    <w:basedOn w:val="a"/>
    <w:rsid w:val="004138B3"/>
    <w:pPr>
      <w:spacing w:before="280" w:after="280"/>
    </w:pPr>
  </w:style>
  <w:style w:type="paragraph" w:customStyle="1" w:styleId="aa">
    <w:name w:val="Περιεχόμενα πίνακα"/>
    <w:basedOn w:val="a"/>
    <w:rsid w:val="004138B3"/>
    <w:pPr>
      <w:suppressLineNumbers/>
    </w:pPr>
  </w:style>
  <w:style w:type="paragraph" w:customStyle="1" w:styleId="ab">
    <w:name w:val="Επικεφαλίδα πίνακα"/>
    <w:basedOn w:val="aa"/>
    <w:rsid w:val="004138B3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05944"/>
    <w:pPr>
      <w:ind w:left="720"/>
      <w:contextualSpacing/>
    </w:pPr>
  </w:style>
  <w:style w:type="paragraph" w:styleId="ad">
    <w:name w:val="Balloon Text"/>
    <w:basedOn w:val="a"/>
    <w:link w:val="Char"/>
    <w:uiPriority w:val="99"/>
    <w:semiHidden/>
    <w:unhideWhenUsed/>
    <w:rsid w:val="000B48B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d"/>
    <w:uiPriority w:val="99"/>
    <w:semiHidden/>
    <w:rsid w:val="000B48B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ΔΗΛΩΣΗ- ΑΙΤΗΣΗ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ΔΗΛΩΣΗ- ΑΙΤΗΣΗ</dc:title>
  <dc:creator>Aντώνης Δημόπουλος</dc:creator>
  <dc:description>Νέα Υπεύθυνη Δήλωση-Αίτηση</dc:description>
  <cp:lastModifiedBy>liagas</cp:lastModifiedBy>
  <cp:revision>2</cp:revision>
  <cp:lastPrinted>2022-10-04T08:25:00Z</cp:lastPrinted>
  <dcterms:created xsi:type="dcterms:W3CDTF">2023-09-05T05:58:00Z</dcterms:created>
  <dcterms:modified xsi:type="dcterms:W3CDTF">2023-09-05T05:58:00Z</dcterms:modified>
</cp:coreProperties>
</file>