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571"/>
        <w:gridCol w:w="2113"/>
        <w:gridCol w:w="3954"/>
      </w:tblGrid>
      <w:tr w:rsidR="00594B95" w:rsidRPr="001E6904" w14:paraId="55AE4F34" w14:textId="77777777" w:rsidTr="000268A3">
        <w:trPr>
          <w:trHeight w:val="853"/>
        </w:trPr>
        <w:tc>
          <w:tcPr>
            <w:tcW w:w="1865" w:type="pct"/>
            <w:shd w:val="clear" w:color="auto" w:fill="auto"/>
            <w:vAlign w:val="bottom"/>
          </w:tcPr>
          <w:p w14:paraId="49C4402A" w14:textId="53D312AF" w:rsidR="00594B95" w:rsidRPr="001E6904" w:rsidRDefault="00DA3A84" w:rsidP="0041649F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6D75582A" wp14:editId="07975636">
                  <wp:extent cx="447675" cy="447675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pct"/>
            <w:gridSpan w:val="2"/>
            <w:shd w:val="clear" w:color="auto" w:fill="auto"/>
          </w:tcPr>
          <w:p w14:paraId="08DE5D4F" w14:textId="77777777" w:rsidR="00594B95" w:rsidRPr="001E6904" w:rsidRDefault="00594B95" w:rsidP="0041649F">
            <w:pPr>
              <w:rPr>
                <w:rFonts w:ascii="Arial" w:eastAsia="Times New Roman" w:hAnsi="Arial" w:cs="Arial"/>
              </w:rPr>
            </w:pPr>
          </w:p>
        </w:tc>
      </w:tr>
      <w:tr w:rsidR="009D22EA" w:rsidRPr="001E6904" w14:paraId="6E29162C" w14:textId="77777777" w:rsidTr="000268A3">
        <w:trPr>
          <w:trHeight w:hRule="exact" w:val="1134"/>
        </w:trPr>
        <w:tc>
          <w:tcPr>
            <w:tcW w:w="1865" w:type="pct"/>
            <w:shd w:val="clear" w:color="auto" w:fill="auto"/>
          </w:tcPr>
          <w:p w14:paraId="1B215DE0" w14:textId="77777777" w:rsidR="009D22EA" w:rsidRPr="001E6904" w:rsidRDefault="009D22EA" w:rsidP="009D22EA">
            <w:pPr>
              <w:rPr>
                <w:rFonts w:ascii="Arial" w:eastAsia="Times New Roman" w:hAnsi="Arial" w:cs="Arial"/>
                <w:b/>
              </w:rPr>
            </w:pPr>
            <w:r w:rsidRPr="001E6904">
              <w:rPr>
                <w:rFonts w:ascii="Arial" w:eastAsia="Times New Roman" w:hAnsi="Arial" w:cs="Arial"/>
                <w:b/>
              </w:rPr>
              <w:t>ΕΛΛΗΝΙΚΗ ΔΗΜΟΚΡΑΤΙΑ</w:t>
            </w:r>
          </w:p>
          <w:p w14:paraId="6A1B2800" w14:textId="77777777" w:rsidR="009D22EA" w:rsidRPr="001E6904" w:rsidRDefault="009D22EA" w:rsidP="009D22EA">
            <w:pPr>
              <w:rPr>
                <w:rFonts w:ascii="Arial" w:eastAsia="Times New Roman" w:hAnsi="Arial" w:cs="Arial"/>
                <w:b/>
              </w:rPr>
            </w:pPr>
            <w:r w:rsidRPr="001E6904">
              <w:rPr>
                <w:rFonts w:ascii="Arial" w:eastAsia="Times New Roman" w:hAnsi="Arial" w:cs="Arial"/>
                <w:b/>
              </w:rPr>
              <w:t>ΝΟΜΟΣ ΦΘΙΩΤΙΔΑΣ</w:t>
            </w:r>
          </w:p>
          <w:p w14:paraId="2EDA68BC" w14:textId="77777777" w:rsidR="009D22EA" w:rsidRPr="001E6904" w:rsidRDefault="009D22EA" w:rsidP="009D22EA">
            <w:pPr>
              <w:rPr>
                <w:rFonts w:ascii="Arial" w:eastAsia="Times New Roman" w:hAnsi="Arial" w:cs="Arial"/>
                <w:b/>
              </w:rPr>
            </w:pPr>
            <w:r w:rsidRPr="001E6904">
              <w:rPr>
                <w:rFonts w:ascii="Arial" w:eastAsia="Times New Roman" w:hAnsi="Arial" w:cs="Arial"/>
                <w:b/>
              </w:rPr>
              <w:t>ΔΗΜΟΣ ΜΑΚΡΑΚΩΜΗΣ</w:t>
            </w:r>
          </w:p>
          <w:p w14:paraId="0BF0BAE2" w14:textId="77777777" w:rsidR="009D22EA" w:rsidRPr="001E6904" w:rsidRDefault="009D22EA" w:rsidP="009D22E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72" w:type="pct"/>
            <w:shd w:val="clear" w:color="auto" w:fill="auto"/>
          </w:tcPr>
          <w:p w14:paraId="2D3E27A0" w14:textId="77777777" w:rsidR="009D22EA" w:rsidRPr="001E6904" w:rsidRDefault="009D22EA" w:rsidP="009D22EA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1E6904">
              <w:rPr>
                <w:rFonts w:ascii="Arial" w:eastAsia="Times New Roman" w:hAnsi="Arial" w:cs="Arial"/>
                <w:b/>
              </w:rPr>
              <w:t>ΥΠΗΡΕΣΙΑ:</w:t>
            </w:r>
          </w:p>
        </w:tc>
        <w:tc>
          <w:tcPr>
            <w:tcW w:w="2063" w:type="pct"/>
            <w:shd w:val="clear" w:color="auto" w:fill="auto"/>
          </w:tcPr>
          <w:p w14:paraId="4482EF74" w14:textId="1784E81B" w:rsidR="009D22EA" w:rsidRPr="001E6904" w:rsidRDefault="009D22EA" w:rsidP="009D22EA">
            <w:pPr>
              <w:rPr>
                <w:rFonts w:ascii="Arial" w:eastAsia="Times New Roman" w:hAnsi="Arial" w:cs="Arial"/>
                <w:b/>
              </w:rPr>
            </w:pPr>
            <w:r w:rsidRPr="009D22EA">
              <w:rPr>
                <w:rFonts w:ascii="Arial" w:eastAsia="Times New Roman" w:hAnsi="Arial" w:cs="Arial"/>
                <w:b/>
              </w:rPr>
              <w:t>ΕΚΠΟΝΗΣΗ ΣΧΕΔΙΟΥ ΦΟΡΤΙΣΗΣ ΗΛΕΚΤΡΙΚΩΝ ΟΧΗΜΑΤΩΝ (Σ.Φ.Η.Ο.) ΣΤΟΝ ΔΗΜΟ ΜΑΚΡΑΚΩΜΗΣ</w:t>
            </w:r>
          </w:p>
        </w:tc>
      </w:tr>
      <w:tr w:rsidR="009D22EA" w:rsidRPr="001E6904" w14:paraId="3AB8BCD8" w14:textId="77777777" w:rsidTr="000268A3">
        <w:trPr>
          <w:trHeight w:val="680"/>
        </w:trPr>
        <w:tc>
          <w:tcPr>
            <w:tcW w:w="1865" w:type="pct"/>
            <w:shd w:val="clear" w:color="auto" w:fill="auto"/>
          </w:tcPr>
          <w:p w14:paraId="39447871" w14:textId="77777777" w:rsidR="009D22EA" w:rsidRPr="001E6904" w:rsidRDefault="009D22EA" w:rsidP="009D22E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72" w:type="pct"/>
            <w:shd w:val="clear" w:color="auto" w:fill="auto"/>
          </w:tcPr>
          <w:p w14:paraId="12CD549B" w14:textId="77777777" w:rsidR="009D22EA" w:rsidRPr="00581992" w:rsidRDefault="009D22EA" w:rsidP="009D22EA">
            <w:pPr>
              <w:jc w:val="right"/>
              <w:rPr>
                <w:rFonts w:ascii="Arial" w:eastAsia="Times New Roman" w:hAnsi="Arial" w:cs="Arial"/>
                <w:b/>
              </w:rPr>
            </w:pPr>
          </w:p>
          <w:p w14:paraId="6A3371B5" w14:textId="77777777" w:rsidR="009D22EA" w:rsidRPr="00581992" w:rsidRDefault="009D22EA" w:rsidP="009D22EA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581992">
              <w:rPr>
                <w:rFonts w:ascii="Arial" w:eastAsia="Times New Roman" w:hAnsi="Arial" w:cs="Arial"/>
                <w:b/>
              </w:rPr>
              <w:t>ΧΡΗΜΑΤΟΔΟΤΗΣΗ:</w:t>
            </w:r>
          </w:p>
        </w:tc>
        <w:tc>
          <w:tcPr>
            <w:tcW w:w="2063" w:type="pct"/>
            <w:shd w:val="clear" w:color="auto" w:fill="auto"/>
          </w:tcPr>
          <w:p w14:paraId="60C90496" w14:textId="77777777" w:rsidR="009D22EA" w:rsidRPr="00AB75D2" w:rsidRDefault="009D22EA" w:rsidP="009D22EA">
            <w:pPr>
              <w:rPr>
                <w:rFonts w:ascii="Arial" w:eastAsia="Times New Roman" w:hAnsi="Arial" w:cs="Arial"/>
                <w:b/>
              </w:rPr>
            </w:pPr>
          </w:p>
          <w:p w14:paraId="1AC1D1DA" w14:textId="20EB410D" w:rsidR="009D22EA" w:rsidRDefault="009D22EA" w:rsidP="009D22EA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ΠΡΑΣΙΝΟ ΤΑΜΕΙΟ</w:t>
            </w:r>
          </w:p>
          <w:p w14:paraId="7C2B667C" w14:textId="2807B04A" w:rsidR="009E3A02" w:rsidRPr="00AB75D2" w:rsidRDefault="009E3A02" w:rsidP="009D22EA">
            <w:pPr>
              <w:rPr>
                <w:rFonts w:ascii="Arial" w:eastAsia="Times New Roman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4A02C97E" wp14:editId="034CE36B">
                  <wp:extent cx="1440000" cy="571672"/>
                  <wp:effectExtent l="0" t="0" r="8255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57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C4621" w14:textId="77777777" w:rsidR="009D22EA" w:rsidRDefault="009D22EA" w:rsidP="009D22EA">
            <w:pPr>
              <w:rPr>
                <w:rFonts w:ascii="Arial" w:eastAsia="Times New Roman" w:hAnsi="Arial" w:cs="Arial"/>
                <w:b/>
              </w:rPr>
            </w:pPr>
          </w:p>
          <w:p w14:paraId="3E3B20BA" w14:textId="77777777" w:rsidR="009D22EA" w:rsidRPr="00AB75D2" w:rsidRDefault="009D22EA" w:rsidP="009D22EA">
            <w:pPr>
              <w:rPr>
                <w:rFonts w:ascii="Arial" w:eastAsia="Times New Roman" w:hAnsi="Arial" w:cs="Arial"/>
                <w:b/>
              </w:rPr>
            </w:pPr>
            <w:r w:rsidRPr="00AB75D2">
              <w:rPr>
                <w:rFonts w:ascii="Arial" w:eastAsia="Times New Roman" w:hAnsi="Arial" w:cs="Arial"/>
                <w:b/>
              </w:rPr>
              <w:t xml:space="preserve">Κ.Α.: </w:t>
            </w:r>
            <w:r w:rsidRPr="009D22EA">
              <w:rPr>
                <w:rFonts w:ascii="Arial" w:eastAsia="Times New Roman" w:hAnsi="Arial" w:cs="Arial"/>
                <w:b/>
              </w:rPr>
              <w:t>64-7326.010</w:t>
            </w:r>
          </w:p>
          <w:p w14:paraId="7D635702" w14:textId="77777777" w:rsidR="009D22EA" w:rsidRPr="00AB75D2" w:rsidRDefault="009D22EA" w:rsidP="009D22EA">
            <w:pPr>
              <w:rPr>
                <w:rFonts w:ascii="Arial" w:eastAsia="Times New Roman" w:hAnsi="Arial" w:cs="Arial"/>
                <w:b/>
              </w:rPr>
            </w:pPr>
          </w:p>
          <w:p w14:paraId="670DE6F4" w14:textId="77777777" w:rsidR="009D22EA" w:rsidRPr="00AB75D2" w:rsidRDefault="009D22EA" w:rsidP="009D22EA">
            <w:pPr>
              <w:rPr>
                <w:rFonts w:ascii="Arial" w:hAnsi="Arial" w:cs="Arial"/>
                <w:b/>
              </w:rPr>
            </w:pPr>
            <w:r w:rsidRPr="00AB75D2">
              <w:rPr>
                <w:rFonts w:ascii="Arial" w:eastAsia="Times New Roman" w:hAnsi="Arial" w:cs="Arial"/>
                <w:b/>
              </w:rPr>
              <w:t xml:space="preserve">CPV: </w:t>
            </w:r>
            <w:r w:rsidRPr="00AB75D2">
              <w:rPr>
                <w:rFonts w:ascii="Arial" w:hAnsi="Arial" w:cs="Arial"/>
                <w:b/>
              </w:rPr>
              <w:t>79415200-8 (ΥΠΗΡΕΣΙΕΣ ΠΑΡΟΧΗΣ ΣΥΜΒΟΥΛΩΝ ΣΕ ΘΕΜΑΤΑ ΣΧΕΔΙΑΣΜΟΥ)</w:t>
            </w:r>
          </w:p>
          <w:p w14:paraId="25A4B4CC" w14:textId="77777777" w:rsidR="009D22EA" w:rsidRPr="001E6904" w:rsidRDefault="009D22EA" w:rsidP="009D22EA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9D22EA" w:rsidRPr="001E6904" w14:paraId="128A5212" w14:textId="77777777" w:rsidTr="000268A3">
        <w:trPr>
          <w:trHeight w:val="437"/>
        </w:trPr>
        <w:tc>
          <w:tcPr>
            <w:tcW w:w="1865" w:type="pct"/>
            <w:shd w:val="clear" w:color="auto" w:fill="auto"/>
          </w:tcPr>
          <w:p w14:paraId="5C316FED" w14:textId="77777777" w:rsidR="009D22EA" w:rsidRPr="001E6904" w:rsidRDefault="009D22EA" w:rsidP="009D22E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F9FBF8C" w14:textId="77777777" w:rsidR="009D22EA" w:rsidRPr="009A71B2" w:rsidRDefault="009D22EA" w:rsidP="009D22EA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9A71B2">
              <w:rPr>
                <w:rFonts w:ascii="Arial" w:eastAsia="Times New Roman" w:hAnsi="Arial" w:cs="Arial"/>
                <w:b/>
              </w:rPr>
              <w:t>ΠΡΟΫΠ/ΣΜΟΣ: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5E843FA4" w14:textId="1AFEBBE8" w:rsidR="009D22EA" w:rsidRPr="001E6904" w:rsidRDefault="009D22EA" w:rsidP="009D22EA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</w:t>
            </w:r>
            <w:r w:rsidRPr="00AB75D2">
              <w:rPr>
                <w:rFonts w:ascii="Arial" w:eastAsia="Times New Roman" w:hAnsi="Arial" w:cs="Arial"/>
                <w:b/>
                <w:lang w:val="en-US"/>
              </w:rPr>
              <w:t>9</w:t>
            </w:r>
            <w:r w:rsidRPr="00AB75D2">
              <w:rPr>
                <w:rFonts w:ascii="Arial" w:eastAsia="Times New Roman" w:hAnsi="Arial" w:cs="Arial"/>
                <w:b/>
              </w:rPr>
              <w:t>.</w:t>
            </w:r>
            <w:r>
              <w:rPr>
                <w:rFonts w:ascii="Arial" w:eastAsia="Times New Roman" w:hAnsi="Arial" w:cs="Arial"/>
                <w:b/>
              </w:rPr>
              <w:t>68</w:t>
            </w:r>
            <w:r w:rsidRPr="00AB75D2">
              <w:rPr>
                <w:rFonts w:ascii="Arial" w:eastAsia="Times New Roman" w:hAnsi="Arial" w:cs="Arial"/>
                <w:b/>
              </w:rPr>
              <w:t>0,00€ (με ΦΠΑ 24%)</w:t>
            </w:r>
          </w:p>
        </w:tc>
      </w:tr>
    </w:tbl>
    <w:p w14:paraId="56D5706C" w14:textId="77777777" w:rsidR="0015754C" w:rsidRPr="001E6904" w:rsidRDefault="0015754C" w:rsidP="0015754C">
      <w:pPr>
        <w:spacing w:line="360" w:lineRule="auto"/>
        <w:rPr>
          <w:rFonts w:ascii="Arial" w:hAnsi="Arial" w:cs="Arial"/>
        </w:rPr>
      </w:pPr>
    </w:p>
    <w:p w14:paraId="5546B10E" w14:textId="2670CDE1" w:rsidR="0015754C" w:rsidRDefault="0015754C" w:rsidP="0015754C">
      <w:pPr>
        <w:jc w:val="center"/>
        <w:rPr>
          <w:rFonts w:ascii="Arial" w:hAnsi="Arial" w:cs="Arial"/>
          <w:b/>
          <w:caps/>
          <w:spacing w:val="40"/>
          <w:u w:val="single"/>
        </w:rPr>
      </w:pPr>
      <w:r>
        <w:rPr>
          <w:rFonts w:ascii="Arial" w:hAnsi="Arial" w:cs="Arial"/>
          <w:b/>
          <w:caps/>
          <w:spacing w:val="40"/>
          <w:u w:val="single"/>
        </w:rPr>
        <w:t>εντυπο οικονομικησ προσφορασ</w:t>
      </w:r>
    </w:p>
    <w:p w14:paraId="50970B07" w14:textId="77777777" w:rsidR="00875AB1" w:rsidRPr="001E6904" w:rsidRDefault="00875AB1" w:rsidP="009E3A02">
      <w:pPr>
        <w:spacing w:after="120"/>
        <w:rPr>
          <w:rFonts w:ascii="Arial" w:hAnsi="Arial" w:cs="Arial"/>
          <w:b/>
          <w:caps/>
          <w:spacing w:val="40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820"/>
        <w:gridCol w:w="1415"/>
        <w:gridCol w:w="1560"/>
        <w:gridCol w:w="1128"/>
      </w:tblGrid>
      <w:tr w:rsidR="00815E66" w:rsidRPr="00815E66" w14:paraId="26199A54" w14:textId="77777777" w:rsidTr="00AA53B5">
        <w:trPr>
          <w:trHeight w:val="787"/>
          <w:jc w:val="center"/>
        </w:trPr>
        <w:tc>
          <w:tcPr>
            <w:tcW w:w="366" w:type="pct"/>
            <w:shd w:val="clear" w:color="000000" w:fill="FFFFCC"/>
            <w:noWrap/>
            <w:vAlign w:val="center"/>
            <w:hideMark/>
          </w:tcPr>
          <w:p w14:paraId="73E7B0EE" w14:textId="77777777" w:rsidR="00815E66" w:rsidRPr="00815E66" w:rsidRDefault="00815E66" w:rsidP="00267D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15E66">
              <w:rPr>
                <w:rFonts w:ascii="Arial" w:eastAsia="Times New Roman" w:hAnsi="Arial" w:cs="Arial"/>
                <w:b/>
                <w:bCs/>
                <w:color w:val="000000"/>
              </w:rPr>
              <w:t>Α/Α</w:t>
            </w:r>
          </w:p>
        </w:tc>
        <w:tc>
          <w:tcPr>
            <w:tcW w:w="2503" w:type="pct"/>
            <w:shd w:val="clear" w:color="000000" w:fill="FFFFCC"/>
            <w:noWrap/>
            <w:vAlign w:val="center"/>
            <w:hideMark/>
          </w:tcPr>
          <w:p w14:paraId="1A7B8563" w14:textId="77777777" w:rsidR="00815E66" w:rsidRPr="00815E66" w:rsidRDefault="00815E66" w:rsidP="00267D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15E66">
              <w:rPr>
                <w:rFonts w:ascii="Arial" w:eastAsia="Times New Roman" w:hAnsi="Arial" w:cs="Arial"/>
                <w:b/>
                <w:bCs/>
                <w:color w:val="000000"/>
              </w:rPr>
              <w:t>ΠΕΡΙΓΡΑΦΗ</w:t>
            </w:r>
          </w:p>
        </w:tc>
        <w:tc>
          <w:tcPr>
            <w:tcW w:w="735" w:type="pct"/>
            <w:shd w:val="clear" w:color="000000" w:fill="FFFFCC"/>
            <w:noWrap/>
            <w:vAlign w:val="center"/>
            <w:hideMark/>
          </w:tcPr>
          <w:p w14:paraId="2327813A" w14:textId="75E0A360" w:rsidR="00815E66" w:rsidRPr="00815E66" w:rsidRDefault="00815E66" w:rsidP="00267D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15E66">
              <w:rPr>
                <w:rFonts w:ascii="Arial" w:eastAsia="Times New Roman" w:hAnsi="Arial" w:cs="Arial"/>
                <w:b/>
                <w:bCs/>
                <w:color w:val="000000"/>
              </w:rPr>
              <w:t>ΠΟΣΟΤΗΤΑ</w:t>
            </w:r>
          </w:p>
        </w:tc>
        <w:tc>
          <w:tcPr>
            <w:tcW w:w="810" w:type="pct"/>
            <w:shd w:val="clear" w:color="000000" w:fill="FFFFCC"/>
            <w:vAlign w:val="center"/>
          </w:tcPr>
          <w:p w14:paraId="692512D5" w14:textId="77777777" w:rsidR="00AA53B5" w:rsidRDefault="00815E66" w:rsidP="00AA53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15E66">
              <w:rPr>
                <w:rFonts w:ascii="Arial" w:eastAsia="Times New Roman" w:hAnsi="Arial" w:cs="Arial"/>
                <w:b/>
                <w:bCs/>
                <w:color w:val="000000"/>
              </w:rPr>
              <w:t>ΤΙΜΗ ΜΟΝΑΔΑΣ</w:t>
            </w:r>
          </w:p>
          <w:p w14:paraId="75D62B83" w14:textId="6302452F" w:rsidR="00815E66" w:rsidRPr="00815E66" w:rsidRDefault="00815E66" w:rsidP="00AA53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15E66">
              <w:rPr>
                <w:rFonts w:ascii="Arial" w:eastAsia="Times New Roman" w:hAnsi="Arial" w:cs="Arial"/>
                <w:b/>
                <w:bCs/>
                <w:color w:val="000000"/>
              </w:rPr>
              <w:t>(€)</w:t>
            </w:r>
          </w:p>
        </w:tc>
        <w:tc>
          <w:tcPr>
            <w:tcW w:w="586" w:type="pct"/>
            <w:shd w:val="clear" w:color="000000" w:fill="FFFFCC"/>
            <w:noWrap/>
            <w:vAlign w:val="center"/>
            <w:hideMark/>
          </w:tcPr>
          <w:p w14:paraId="3680B8E3" w14:textId="77777777" w:rsidR="00815E66" w:rsidRDefault="00815E66" w:rsidP="00267D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15E66">
              <w:rPr>
                <w:rFonts w:ascii="Arial" w:eastAsia="Times New Roman" w:hAnsi="Arial" w:cs="Arial"/>
                <w:b/>
                <w:bCs/>
                <w:color w:val="000000"/>
              </w:rPr>
              <w:t>ΔΑΠΑΝΗ</w:t>
            </w:r>
          </w:p>
          <w:p w14:paraId="3D955CE5" w14:textId="0341B602" w:rsidR="00AA53B5" w:rsidRPr="00815E66" w:rsidRDefault="00AA53B5" w:rsidP="00267D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15E66">
              <w:rPr>
                <w:rFonts w:ascii="Arial" w:eastAsia="Times New Roman" w:hAnsi="Arial" w:cs="Arial"/>
                <w:b/>
                <w:bCs/>
                <w:color w:val="000000"/>
              </w:rPr>
              <w:t>(€)</w:t>
            </w:r>
          </w:p>
        </w:tc>
      </w:tr>
      <w:tr w:rsidR="007A5270" w:rsidRPr="00815E66" w14:paraId="741BF29F" w14:textId="77777777" w:rsidTr="00AA53B5">
        <w:trPr>
          <w:trHeight w:val="1038"/>
          <w:jc w:val="center"/>
        </w:trPr>
        <w:tc>
          <w:tcPr>
            <w:tcW w:w="366" w:type="pct"/>
            <w:shd w:val="clear" w:color="auto" w:fill="auto"/>
            <w:noWrap/>
            <w:vAlign w:val="center"/>
            <w:hideMark/>
          </w:tcPr>
          <w:p w14:paraId="7465B5BB" w14:textId="43A61044" w:rsidR="00815E66" w:rsidRPr="00815E66" w:rsidRDefault="00815E66" w:rsidP="00267D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5E6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503" w:type="pct"/>
            <w:shd w:val="clear" w:color="auto" w:fill="auto"/>
            <w:noWrap/>
            <w:vAlign w:val="center"/>
          </w:tcPr>
          <w:p w14:paraId="7CF9B1DA" w14:textId="114E9701" w:rsidR="00815E66" w:rsidRPr="00815E66" w:rsidRDefault="00815E66" w:rsidP="00267D9B">
            <w:pPr>
              <w:rPr>
                <w:rFonts w:ascii="Arial" w:eastAsia="Times New Roman" w:hAnsi="Arial" w:cs="Arial"/>
                <w:color w:val="000000"/>
              </w:rPr>
            </w:pPr>
            <w:r w:rsidRPr="00815E66">
              <w:rPr>
                <w:rFonts w:ascii="Arial" w:eastAsia="Times New Roman" w:hAnsi="Arial" w:cs="Arial"/>
                <w:color w:val="000000"/>
              </w:rPr>
              <w:t>Εκπόνηση σχεδίου φόρτισης ηλεκτρικών οχημάτων (Σ.Φ.Η.Ο.) στον Δήμο Μακρακώμης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61AC775" w14:textId="2BEBF72B" w:rsidR="00815E66" w:rsidRPr="00815E66" w:rsidRDefault="008F7607" w:rsidP="00267D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10" w:type="pct"/>
          </w:tcPr>
          <w:p w14:paraId="06438B31" w14:textId="77777777" w:rsidR="00815E66" w:rsidRPr="00815E66" w:rsidRDefault="00815E66" w:rsidP="00267D9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7C62C491" w14:textId="245905E3" w:rsidR="00815E66" w:rsidRPr="00815E66" w:rsidRDefault="00815E66" w:rsidP="00267D9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1140" w:rsidRPr="00853CC4" w14:paraId="200D145F" w14:textId="77777777" w:rsidTr="007A5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4414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649" w14:textId="77777777" w:rsidR="00FE1140" w:rsidRPr="0059722F" w:rsidRDefault="00FE1140" w:rsidP="00267D9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9722F">
              <w:rPr>
                <w:rFonts w:ascii="Arial" w:eastAsia="Times New Roman" w:hAnsi="Arial" w:cs="Arial"/>
                <w:b/>
                <w:bCs/>
                <w:color w:val="000000"/>
              </w:rPr>
              <w:t>ΚΑΘΑΡΗ ΑΞΙΑ   :</w:t>
            </w:r>
          </w:p>
        </w:tc>
        <w:tc>
          <w:tcPr>
            <w:tcW w:w="586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ABD0" w14:textId="14193FC9" w:rsidR="00FE1140" w:rsidRPr="00116B93" w:rsidRDefault="00FE1140" w:rsidP="00267D9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1140" w:rsidRPr="00853CC4" w14:paraId="4DF95E38" w14:textId="77777777" w:rsidTr="007A5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4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30C4" w14:textId="77777777" w:rsidR="00FE1140" w:rsidRPr="0059722F" w:rsidRDefault="00FE1140" w:rsidP="00267D9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59722F">
              <w:rPr>
                <w:rFonts w:ascii="Arial" w:eastAsia="Times New Roman" w:hAnsi="Arial" w:cs="Arial"/>
                <w:color w:val="000000"/>
              </w:rPr>
              <w:t>Φ.Π.Α. 24%   :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A825" w14:textId="27B0AD68" w:rsidR="00FE1140" w:rsidRPr="00116B93" w:rsidRDefault="00FE1140" w:rsidP="00267D9B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1140" w:rsidRPr="00853CC4" w14:paraId="14D9A541" w14:textId="77777777" w:rsidTr="007A5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  <w:jc w:val="center"/>
        </w:trPr>
        <w:tc>
          <w:tcPr>
            <w:tcW w:w="4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6ED2" w14:textId="2F8C9680" w:rsidR="00FE1140" w:rsidRPr="0059722F" w:rsidRDefault="00FE1140" w:rsidP="00267D9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9722F">
              <w:rPr>
                <w:rFonts w:ascii="Arial" w:eastAsia="Times New Roman" w:hAnsi="Arial" w:cs="Arial"/>
                <w:b/>
                <w:bCs/>
                <w:color w:val="000000"/>
              </w:rPr>
              <w:t>ΣΥΝΟΛΟ</w:t>
            </w:r>
            <w:r w:rsidR="008F7607" w:rsidRPr="0059722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ΠΡΟΣΦΟΡΑΣ</w:t>
            </w:r>
            <w:r w:rsidRPr="0059722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: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85E63" w14:textId="3FF928C7" w:rsidR="00FE1140" w:rsidRPr="00116B93" w:rsidRDefault="00FE1140" w:rsidP="00267D9B">
            <w:pPr>
              <w:jc w:val="right"/>
              <w:rPr>
                <w:rFonts w:ascii="Arial" w:eastAsia="Times New Roman" w:hAnsi="Arial" w:cs="Arial"/>
                <w:b/>
                <w:bCs/>
                <w:color w:val="0070C0"/>
              </w:rPr>
            </w:pPr>
          </w:p>
        </w:tc>
      </w:tr>
    </w:tbl>
    <w:p w14:paraId="26B1C928" w14:textId="77777777" w:rsidR="00D34A81" w:rsidRDefault="00D34A81" w:rsidP="00875AB1">
      <w:pPr>
        <w:tabs>
          <w:tab w:val="left" w:leader="dot" w:pos="8929"/>
        </w:tabs>
        <w:rPr>
          <w:rFonts w:ascii="Arial" w:hAnsi="Arial" w:cs="Arial"/>
          <w:bCs/>
          <w:sz w:val="18"/>
          <w:szCs w:val="18"/>
        </w:rPr>
      </w:pPr>
    </w:p>
    <w:p w14:paraId="0B17FAF8" w14:textId="6DEC8B88" w:rsidR="00875AB1" w:rsidRPr="00E52FC1" w:rsidRDefault="00875AB1" w:rsidP="00875AB1">
      <w:pPr>
        <w:tabs>
          <w:tab w:val="left" w:leader="dot" w:pos="8929"/>
        </w:tabs>
        <w:rPr>
          <w:rFonts w:ascii="Arial" w:hAnsi="Arial" w:cs="Arial"/>
          <w:bCs/>
          <w:sz w:val="18"/>
          <w:szCs w:val="18"/>
        </w:rPr>
      </w:pPr>
      <w:r w:rsidRPr="00E52FC1">
        <w:rPr>
          <w:rFonts w:ascii="Arial" w:hAnsi="Arial" w:cs="Arial"/>
          <w:bCs/>
          <w:sz w:val="18"/>
          <w:szCs w:val="18"/>
        </w:rPr>
        <w:t>ΟΛΟΓΡΑΦΩΣ (ΚΑΘΑΡΗ ΑΞΙΑ):</w:t>
      </w:r>
      <w:r w:rsidRPr="00E52FC1">
        <w:rPr>
          <w:rFonts w:ascii="Arial" w:hAnsi="Arial" w:cs="Arial"/>
          <w:bCs/>
          <w:sz w:val="18"/>
          <w:szCs w:val="18"/>
        </w:rPr>
        <w:tab/>
      </w:r>
    </w:p>
    <w:p w14:paraId="3203B27E" w14:textId="77777777" w:rsidR="00875AB1" w:rsidRPr="00E52FC1" w:rsidRDefault="00875AB1" w:rsidP="00875AB1">
      <w:pPr>
        <w:tabs>
          <w:tab w:val="left" w:leader="dot" w:pos="8929"/>
        </w:tabs>
        <w:rPr>
          <w:rFonts w:ascii="Arial" w:hAnsi="Arial" w:cs="Arial"/>
          <w:bCs/>
          <w:sz w:val="18"/>
          <w:szCs w:val="18"/>
        </w:rPr>
      </w:pPr>
      <w:r w:rsidRPr="00E52FC1">
        <w:rPr>
          <w:rFonts w:ascii="Arial" w:hAnsi="Arial" w:cs="Arial"/>
          <w:bCs/>
          <w:sz w:val="18"/>
          <w:szCs w:val="18"/>
        </w:rPr>
        <w:t>ΟΛΟΓΡΑΦΩΣ (ΦΠΑ):</w:t>
      </w:r>
      <w:r w:rsidRPr="00E52FC1">
        <w:rPr>
          <w:rFonts w:ascii="Arial" w:hAnsi="Arial" w:cs="Arial"/>
          <w:bCs/>
          <w:sz w:val="18"/>
          <w:szCs w:val="18"/>
        </w:rPr>
        <w:tab/>
      </w:r>
    </w:p>
    <w:p w14:paraId="52E360AB" w14:textId="58765C8C" w:rsidR="00875AB1" w:rsidRPr="00E52FC1" w:rsidRDefault="00875AB1" w:rsidP="00875AB1">
      <w:pPr>
        <w:tabs>
          <w:tab w:val="left" w:leader="dot" w:pos="8929"/>
        </w:tabs>
        <w:rPr>
          <w:rFonts w:ascii="Arial" w:hAnsi="Arial" w:cs="Arial"/>
          <w:bCs/>
          <w:sz w:val="18"/>
          <w:szCs w:val="18"/>
        </w:rPr>
      </w:pPr>
      <w:r w:rsidRPr="00E52FC1">
        <w:rPr>
          <w:rFonts w:ascii="Arial" w:hAnsi="Arial" w:cs="Arial"/>
          <w:bCs/>
          <w:sz w:val="18"/>
          <w:szCs w:val="18"/>
        </w:rPr>
        <w:t>ΟΛΟΓΡΑΦΩΣ (</w:t>
      </w:r>
      <w:r w:rsidR="008F26DB">
        <w:rPr>
          <w:rFonts w:ascii="Arial" w:hAnsi="Arial" w:cs="Arial"/>
          <w:bCs/>
          <w:sz w:val="18"/>
          <w:szCs w:val="18"/>
        </w:rPr>
        <w:t>ΣΥΝΟΛΟ ΠΡΟΣΦΟΡΑΣ</w:t>
      </w:r>
      <w:r w:rsidRPr="00E52FC1">
        <w:rPr>
          <w:rFonts w:ascii="Arial" w:hAnsi="Arial" w:cs="Arial"/>
          <w:bCs/>
          <w:sz w:val="18"/>
          <w:szCs w:val="18"/>
        </w:rPr>
        <w:t>):</w:t>
      </w:r>
      <w:r w:rsidRPr="00E52FC1">
        <w:rPr>
          <w:rFonts w:ascii="Arial" w:hAnsi="Arial" w:cs="Arial"/>
          <w:bCs/>
          <w:sz w:val="18"/>
          <w:szCs w:val="18"/>
        </w:rPr>
        <w:tab/>
      </w:r>
    </w:p>
    <w:p w14:paraId="7800523D" w14:textId="77777777" w:rsidR="00875AB1" w:rsidRPr="00E52FC1" w:rsidRDefault="00875AB1" w:rsidP="00875AB1">
      <w:pPr>
        <w:tabs>
          <w:tab w:val="left" w:leader="dot" w:pos="8929"/>
        </w:tabs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65"/>
        <w:gridCol w:w="3165"/>
        <w:gridCol w:w="3308"/>
      </w:tblGrid>
      <w:tr w:rsidR="00875AB1" w:rsidRPr="00E52FC1" w14:paraId="4A1F7D6B" w14:textId="77777777" w:rsidTr="00D34A81">
        <w:tc>
          <w:tcPr>
            <w:tcW w:w="1642" w:type="pct"/>
            <w:shd w:val="clear" w:color="auto" w:fill="auto"/>
          </w:tcPr>
          <w:p w14:paraId="3F5FF15C" w14:textId="77777777" w:rsidR="00875AB1" w:rsidRPr="00E52FC1" w:rsidRDefault="00875AB1" w:rsidP="00191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pct"/>
            <w:shd w:val="clear" w:color="auto" w:fill="auto"/>
          </w:tcPr>
          <w:p w14:paraId="5EBB325B" w14:textId="77777777" w:rsidR="00875AB1" w:rsidRPr="00E52FC1" w:rsidRDefault="00875AB1" w:rsidP="00191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pct"/>
            <w:shd w:val="clear" w:color="auto" w:fill="auto"/>
          </w:tcPr>
          <w:p w14:paraId="4E87C864" w14:textId="502D1A9C" w:rsidR="00875AB1" w:rsidRPr="00E52FC1" w:rsidRDefault="00875AB1" w:rsidP="00191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FC1">
              <w:rPr>
                <w:rFonts w:ascii="Arial" w:hAnsi="Arial" w:cs="Arial"/>
                <w:sz w:val="18"/>
                <w:szCs w:val="18"/>
              </w:rPr>
              <w:t>…/…/202</w:t>
            </w:r>
            <w:r w:rsidR="009D22E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75AB1" w:rsidRPr="00E52FC1" w14:paraId="70653343" w14:textId="77777777" w:rsidTr="00D34A81">
        <w:tc>
          <w:tcPr>
            <w:tcW w:w="1642" w:type="pct"/>
            <w:shd w:val="clear" w:color="auto" w:fill="auto"/>
          </w:tcPr>
          <w:p w14:paraId="351B4A96" w14:textId="77777777" w:rsidR="00875AB1" w:rsidRPr="00E52FC1" w:rsidRDefault="00875AB1" w:rsidP="00191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pct"/>
            <w:shd w:val="clear" w:color="auto" w:fill="auto"/>
          </w:tcPr>
          <w:p w14:paraId="730938BA" w14:textId="77777777" w:rsidR="00875AB1" w:rsidRPr="00E52FC1" w:rsidRDefault="00875AB1" w:rsidP="00191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6" w:type="pct"/>
            <w:shd w:val="clear" w:color="auto" w:fill="auto"/>
          </w:tcPr>
          <w:p w14:paraId="43D2286A" w14:textId="77777777" w:rsidR="00875AB1" w:rsidRPr="00E52FC1" w:rsidRDefault="00875AB1" w:rsidP="00191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2FC1">
              <w:rPr>
                <w:rFonts w:ascii="Arial" w:hAnsi="Arial" w:cs="Arial"/>
                <w:sz w:val="18"/>
                <w:szCs w:val="18"/>
              </w:rPr>
              <w:t>Ο ΠΡΟΣΦΕΡΩΝ</w:t>
            </w:r>
          </w:p>
        </w:tc>
      </w:tr>
    </w:tbl>
    <w:p w14:paraId="60582C3F" w14:textId="19D9E6C5" w:rsidR="0015754C" w:rsidRPr="008E1459" w:rsidRDefault="0015754C" w:rsidP="00875AB1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sectPr w:rsidR="0015754C" w:rsidRPr="008E1459" w:rsidSect="00955E78">
      <w:pgSz w:w="11906" w:h="16838"/>
      <w:pgMar w:top="992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1764B" w14:textId="77777777" w:rsidR="004F0F94" w:rsidRDefault="004F0F94">
      <w:r>
        <w:separator/>
      </w:r>
    </w:p>
  </w:endnote>
  <w:endnote w:type="continuationSeparator" w:id="0">
    <w:p w14:paraId="0D2921C5" w14:textId="77777777" w:rsidR="004F0F94" w:rsidRDefault="004F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4B577" w14:textId="77777777" w:rsidR="004F0F94" w:rsidRDefault="004F0F94">
      <w:r>
        <w:separator/>
      </w:r>
    </w:p>
  </w:footnote>
  <w:footnote w:type="continuationSeparator" w:id="0">
    <w:p w14:paraId="6FC4CD9D" w14:textId="77777777" w:rsidR="004F0F94" w:rsidRDefault="004F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535D"/>
    <w:multiLevelType w:val="hybridMultilevel"/>
    <w:tmpl w:val="0848FC3A"/>
    <w:lvl w:ilvl="0" w:tplc="CCC433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186D65"/>
    <w:multiLevelType w:val="hybridMultilevel"/>
    <w:tmpl w:val="7980BB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470B"/>
    <w:multiLevelType w:val="hybridMultilevel"/>
    <w:tmpl w:val="827680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54F79"/>
    <w:multiLevelType w:val="hybridMultilevel"/>
    <w:tmpl w:val="5C082B4A"/>
    <w:lvl w:ilvl="0" w:tplc="57FAAC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23814EE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03259"/>
    <w:multiLevelType w:val="hybridMultilevel"/>
    <w:tmpl w:val="6EFA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1455C"/>
    <w:multiLevelType w:val="multilevel"/>
    <w:tmpl w:val="5C3A89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137CD"/>
    <w:multiLevelType w:val="hybridMultilevel"/>
    <w:tmpl w:val="E18C65D2"/>
    <w:lvl w:ilvl="0" w:tplc="0F6046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60C0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345E9"/>
    <w:multiLevelType w:val="multilevel"/>
    <w:tmpl w:val="ADF8B9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A4512C"/>
    <w:multiLevelType w:val="hybridMultilevel"/>
    <w:tmpl w:val="A2541354"/>
    <w:lvl w:ilvl="0" w:tplc="8E40B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55611"/>
    <w:multiLevelType w:val="hybridMultilevel"/>
    <w:tmpl w:val="24C6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03C2B"/>
    <w:multiLevelType w:val="hybridMultilevel"/>
    <w:tmpl w:val="4ADC53E8"/>
    <w:lvl w:ilvl="0" w:tplc="C7F230E4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452720"/>
    <w:multiLevelType w:val="multilevel"/>
    <w:tmpl w:val="ADF8B9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F1588"/>
    <w:multiLevelType w:val="multilevel"/>
    <w:tmpl w:val="D25800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B7593"/>
    <w:multiLevelType w:val="hybridMultilevel"/>
    <w:tmpl w:val="C96E1E96"/>
    <w:lvl w:ilvl="0" w:tplc="F45C0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93C0E3A">
      <w:start w:val="2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029A4"/>
    <w:multiLevelType w:val="hybridMultilevel"/>
    <w:tmpl w:val="5F9AEDE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E17D4"/>
    <w:multiLevelType w:val="multilevel"/>
    <w:tmpl w:val="4C523B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395E0CC0"/>
    <w:multiLevelType w:val="hybridMultilevel"/>
    <w:tmpl w:val="BE0A06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F487B"/>
    <w:multiLevelType w:val="hybridMultilevel"/>
    <w:tmpl w:val="901AC77A"/>
    <w:lvl w:ilvl="0" w:tplc="B4DC05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F69A6"/>
    <w:multiLevelType w:val="multilevel"/>
    <w:tmpl w:val="ADF8B9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D36E3"/>
    <w:multiLevelType w:val="hybridMultilevel"/>
    <w:tmpl w:val="6D387B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8185E"/>
    <w:multiLevelType w:val="hybridMultilevel"/>
    <w:tmpl w:val="5FAE0BAE"/>
    <w:lvl w:ilvl="0" w:tplc="0408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B22FF"/>
    <w:multiLevelType w:val="hybridMultilevel"/>
    <w:tmpl w:val="EE049B1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E1BED"/>
    <w:multiLevelType w:val="hybridMultilevel"/>
    <w:tmpl w:val="0382D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86202"/>
    <w:multiLevelType w:val="hybridMultilevel"/>
    <w:tmpl w:val="EE049B1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E1C51"/>
    <w:multiLevelType w:val="hybridMultilevel"/>
    <w:tmpl w:val="5FAE0BAE"/>
    <w:lvl w:ilvl="0" w:tplc="0408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7E4A6E"/>
    <w:multiLevelType w:val="hybridMultilevel"/>
    <w:tmpl w:val="E6B42D16"/>
    <w:lvl w:ilvl="0" w:tplc="2056E8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D907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F230E4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262C73"/>
    <w:multiLevelType w:val="multilevel"/>
    <w:tmpl w:val="ADF8B9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1C2D89"/>
    <w:multiLevelType w:val="hybridMultilevel"/>
    <w:tmpl w:val="3A5091CE"/>
    <w:lvl w:ilvl="0" w:tplc="F45C07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A4190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56265A3"/>
    <w:multiLevelType w:val="hybridMultilevel"/>
    <w:tmpl w:val="EE049B1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4AC"/>
    <w:multiLevelType w:val="hybridMultilevel"/>
    <w:tmpl w:val="D30AA7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45B0D"/>
    <w:multiLevelType w:val="hybridMultilevel"/>
    <w:tmpl w:val="9516EFA6"/>
    <w:lvl w:ilvl="0" w:tplc="0F60469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5F4233"/>
    <w:multiLevelType w:val="hybridMultilevel"/>
    <w:tmpl w:val="A294BB46"/>
    <w:lvl w:ilvl="0" w:tplc="BFC2F3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7C0418"/>
    <w:multiLevelType w:val="hybridMultilevel"/>
    <w:tmpl w:val="5FAE0BAE"/>
    <w:lvl w:ilvl="0" w:tplc="0408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536FD"/>
    <w:multiLevelType w:val="hybridMultilevel"/>
    <w:tmpl w:val="EE049B1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000E4"/>
    <w:multiLevelType w:val="multilevel"/>
    <w:tmpl w:val="D4BAA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551C1"/>
    <w:multiLevelType w:val="hybridMultilevel"/>
    <w:tmpl w:val="D4BAA48A"/>
    <w:lvl w:ilvl="0" w:tplc="AECEB9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6A6B83"/>
    <w:multiLevelType w:val="multilevel"/>
    <w:tmpl w:val="068EE0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2E34C1"/>
    <w:multiLevelType w:val="hybridMultilevel"/>
    <w:tmpl w:val="00A40DA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425CF9"/>
    <w:multiLevelType w:val="hybridMultilevel"/>
    <w:tmpl w:val="5FAE0BAE"/>
    <w:lvl w:ilvl="0" w:tplc="0408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E75F5"/>
    <w:multiLevelType w:val="hybridMultilevel"/>
    <w:tmpl w:val="EE049B1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A2D8C"/>
    <w:multiLevelType w:val="hybridMultilevel"/>
    <w:tmpl w:val="02A2474A"/>
    <w:lvl w:ilvl="0" w:tplc="623C34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F709C8"/>
    <w:multiLevelType w:val="hybridMultilevel"/>
    <w:tmpl w:val="5F9AEDE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6"/>
  </w:num>
  <w:num w:numId="4">
    <w:abstractNumId w:val="15"/>
  </w:num>
  <w:num w:numId="5">
    <w:abstractNumId w:val="8"/>
  </w:num>
  <w:num w:numId="6">
    <w:abstractNumId w:val="9"/>
  </w:num>
  <w:num w:numId="7">
    <w:abstractNumId w:val="6"/>
  </w:num>
  <w:num w:numId="8">
    <w:abstractNumId w:val="27"/>
  </w:num>
  <w:num w:numId="9">
    <w:abstractNumId w:val="3"/>
  </w:num>
  <w:num w:numId="10">
    <w:abstractNumId w:val="0"/>
  </w:num>
  <w:num w:numId="11">
    <w:abstractNumId w:val="35"/>
  </w:num>
  <w:num w:numId="12">
    <w:abstractNumId w:val="40"/>
  </w:num>
  <w:num w:numId="13">
    <w:abstractNumId w:val="17"/>
  </w:num>
  <w:num w:numId="14">
    <w:abstractNumId w:val="25"/>
  </w:num>
  <w:num w:numId="15">
    <w:abstractNumId w:val="13"/>
  </w:num>
  <w:num w:numId="16">
    <w:abstractNumId w:val="36"/>
  </w:num>
  <w:num w:numId="17">
    <w:abstractNumId w:val="34"/>
  </w:num>
  <w:num w:numId="18">
    <w:abstractNumId w:val="31"/>
  </w:num>
  <w:num w:numId="19">
    <w:abstractNumId w:val="26"/>
  </w:num>
  <w:num w:numId="20">
    <w:abstractNumId w:val="5"/>
  </w:num>
  <w:num w:numId="21">
    <w:abstractNumId w:val="11"/>
  </w:num>
  <w:num w:numId="22">
    <w:abstractNumId w:val="7"/>
  </w:num>
  <w:num w:numId="23">
    <w:abstractNumId w:val="10"/>
  </w:num>
  <w:num w:numId="24">
    <w:abstractNumId w:val="18"/>
  </w:num>
  <w:num w:numId="25">
    <w:abstractNumId w:val="32"/>
  </w:num>
  <w:num w:numId="26">
    <w:abstractNumId w:val="29"/>
  </w:num>
  <w:num w:numId="27">
    <w:abstractNumId w:val="14"/>
  </w:num>
  <w:num w:numId="28">
    <w:abstractNumId w:val="30"/>
  </w:num>
  <w:num w:numId="29">
    <w:abstractNumId w:val="39"/>
  </w:num>
  <w:num w:numId="30">
    <w:abstractNumId w:val="21"/>
  </w:num>
  <w:num w:numId="31">
    <w:abstractNumId w:val="33"/>
  </w:num>
  <w:num w:numId="32">
    <w:abstractNumId w:val="23"/>
  </w:num>
  <w:num w:numId="33">
    <w:abstractNumId w:val="38"/>
  </w:num>
  <w:num w:numId="34">
    <w:abstractNumId w:val="20"/>
  </w:num>
  <w:num w:numId="35">
    <w:abstractNumId w:val="19"/>
  </w:num>
  <w:num w:numId="36">
    <w:abstractNumId w:val="24"/>
  </w:num>
  <w:num w:numId="37">
    <w:abstractNumId w:val="41"/>
  </w:num>
  <w:num w:numId="38">
    <w:abstractNumId w:val="28"/>
  </w:num>
  <w:num w:numId="39">
    <w:abstractNumId w:val="1"/>
  </w:num>
  <w:num w:numId="40">
    <w:abstractNumId w:val="4"/>
  </w:num>
  <w:num w:numId="41">
    <w:abstractNumId w:val="22"/>
  </w:num>
  <w:num w:numId="42">
    <w:abstractNumId w:val="37"/>
  </w:num>
  <w:num w:numId="4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E0"/>
    <w:rsid w:val="000024F6"/>
    <w:rsid w:val="00004DDC"/>
    <w:rsid w:val="000065E6"/>
    <w:rsid w:val="0002163F"/>
    <w:rsid w:val="00025B9D"/>
    <w:rsid w:val="00026483"/>
    <w:rsid w:val="000268A3"/>
    <w:rsid w:val="00026A79"/>
    <w:rsid w:val="00035543"/>
    <w:rsid w:val="0003566D"/>
    <w:rsid w:val="0004237A"/>
    <w:rsid w:val="00042904"/>
    <w:rsid w:val="00056A3E"/>
    <w:rsid w:val="00060E59"/>
    <w:rsid w:val="00062802"/>
    <w:rsid w:val="00064959"/>
    <w:rsid w:val="0007109D"/>
    <w:rsid w:val="00075C8F"/>
    <w:rsid w:val="00084420"/>
    <w:rsid w:val="000918F4"/>
    <w:rsid w:val="000943B0"/>
    <w:rsid w:val="000960AC"/>
    <w:rsid w:val="000A11F4"/>
    <w:rsid w:val="000A3890"/>
    <w:rsid w:val="000A433B"/>
    <w:rsid w:val="000A4B2B"/>
    <w:rsid w:val="000A4E9C"/>
    <w:rsid w:val="000A6DEE"/>
    <w:rsid w:val="000B0526"/>
    <w:rsid w:val="000B32A8"/>
    <w:rsid w:val="000B4800"/>
    <w:rsid w:val="000B6E83"/>
    <w:rsid w:val="000D3494"/>
    <w:rsid w:val="000D453E"/>
    <w:rsid w:val="000E03B6"/>
    <w:rsid w:val="000E25BD"/>
    <w:rsid w:val="000F2FDD"/>
    <w:rsid w:val="00102EFD"/>
    <w:rsid w:val="00105936"/>
    <w:rsid w:val="001059AC"/>
    <w:rsid w:val="001066CF"/>
    <w:rsid w:val="001141C4"/>
    <w:rsid w:val="00115240"/>
    <w:rsid w:val="00116B93"/>
    <w:rsid w:val="00117DAC"/>
    <w:rsid w:val="00117FE2"/>
    <w:rsid w:val="0012376F"/>
    <w:rsid w:val="00124BB0"/>
    <w:rsid w:val="00136E99"/>
    <w:rsid w:val="00140921"/>
    <w:rsid w:val="0014119D"/>
    <w:rsid w:val="0014699F"/>
    <w:rsid w:val="00152F83"/>
    <w:rsid w:val="0015754C"/>
    <w:rsid w:val="00163CA9"/>
    <w:rsid w:val="001708BD"/>
    <w:rsid w:val="00180304"/>
    <w:rsid w:val="001866D1"/>
    <w:rsid w:val="00187B62"/>
    <w:rsid w:val="00191754"/>
    <w:rsid w:val="00196A5C"/>
    <w:rsid w:val="001A12E2"/>
    <w:rsid w:val="001B0DFD"/>
    <w:rsid w:val="001C08FB"/>
    <w:rsid w:val="001D34AA"/>
    <w:rsid w:val="001D644F"/>
    <w:rsid w:val="001D7064"/>
    <w:rsid w:val="001E5747"/>
    <w:rsid w:val="001E6904"/>
    <w:rsid w:val="001F1563"/>
    <w:rsid w:val="001F1DB4"/>
    <w:rsid w:val="001F51E7"/>
    <w:rsid w:val="001F5C36"/>
    <w:rsid w:val="001F5EDF"/>
    <w:rsid w:val="001F7206"/>
    <w:rsid w:val="00200F2B"/>
    <w:rsid w:val="00203CB0"/>
    <w:rsid w:val="002049A6"/>
    <w:rsid w:val="002060EB"/>
    <w:rsid w:val="00206A6B"/>
    <w:rsid w:val="00210CA1"/>
    <w:rsid w:val="00211C78"/>
    <w:rsid w:val="00214220"/>
    <w:rsid w:val="00214671"/>
    <w:rsid w:val="00216C47"/>
    <w:rsid w:val="002257DC"/>
    <w:rsid w:val="00226C59"/>
    <w:rsid w:val="00230119"/>
    <w:rsid w:val="00230133"/>
    <w:rsid w:val="00230AC7"/>
    <w:rsid w:val="002321C5"/>
    <w:rsid w:val="00235AD9"/>
    <w:rsid w:val="00237D15"/>
    <w:rsid w:val="00241EAD"/>
    <w:rsid w:val="002542F3"/>
    <w:rsid w:val="00257022"/>
    <w:rsid w:val="002608EF"/>
    <w:rsid w:val="00273EBE"/>
    <w:rsid w:val="002740E4"/>
    <w:rsid w:val="002771F4"/>
    <w:rsid w:val="00284668"/>
    <w:rsid w:val="00290358"/>
    <w:rsid w:val="002A06CC"/>
    <w:rsid w:val="002A19FC"/>
    <w:rsid w:val="002A52F0"/>
    <w:rsid w:val="002B555B"/>
    <w:rsid w:val="002C06BE"/>
    <w:rsid w:val="002C1836"/>
    <w:rsid w:val="002C4A91"/>
    <w:rsid w:val="002D235A"/>
    <w:rsid w:val="002D2BFF"/>
    <w:rsid w:val="002D5252"/>
    <w:rsid w:val="002D7802"/>
    <w:rsid w:val="002F0413"/>
    <w:rsid w:val="002F3E72"/>
    <w:rsid w:val="002F5636"/>
    <w:rsid w:val="002F5834"/>
    <w:rsid w:val="00301046"/>
    <w:rsid w:val="003022C3"/>
    <w:rsid w:val="0030368B"/>
    <w:rsid w:val="0030524D"/>
    <w:rsid w:val="00305665"/>
    <w:rsid w:val="00306F0A"/>
    <w:rsid w:val="00311611"/>
    <w:rsid w:val="00314052"/>
    <w:rsid w:val="003142AA"/>
    <w:rsid w:val="00325D62"/>
    <w:rsid w:val="00332647"/>
    <w:rsid w:val="0033297E"/>
    <w:rsid w:val="00333AEF"/>
    <w:rsid w:val="00336337"/>
    <w:rsid w:val="003364D6"/>
    <w:rsid w:val="00336C07"/>
    <w:rsid w:val="003401D9"/>
    <w:rsid w:val="00340255"/>
    <w:rsid w:val="00344016"/>
    <w:rsid w:val="0034452B"/>
    <w:rsid w:val="003450F0"/>
    <w:rsid w:val="003518A5"/>
    <w:rsid w:val="00354850"/>
    <w:rsid w:val="003602C8"/>
    <w:rsid w:val="003621D8"/>
    <w:rsid w:val="00366A1B"/>
    <w:rsid w:val="003707C2"/>
    <w:rsid w:val="0037309D"/>
    <w:rsid w:val="0039276E"/>
    <w:rsid w:val="00393445"/>
    <w:rsid w:val="003A2258"/>
    <w:rsid w:val="003A5CA4"/>
    <w:rsid w:val="003A5D41"/>
    <w:rsid w:val="003C01A0"/>
    <w:rsid w:val="003C7402"/>
    <w:rsid w:val="003D1620"/>
    <w:rsid w:val="003D492D"/>
    <w:rsid w:val="003D6B06"/>
    <w:rsid w:val="003D6B45"/>
    <w:rsid w:val="003E29EC"/>
    <w:rsid w:val="003E5FA2"/>
    <w:rsid w:val="003E6BB8"/>
    <w:rsid w:val="003F6007"/>
    <w:rsid w:val="00401F4E"/>
    <w:rsid w:val="004038D0"/>
    <w:rsid w:val="00403FFE"/>
    <w:rsid w:val="004042A8"/>
    <w:rsid w:val="00405C4C"/>
    <w:rsid w:val="0041649F"/>
    <w:rsid w:val="00421F32"/>
    <w:rsid w:val="004230EA"/>
    <w:rsid w:val="004256E9"/>
    <w:rsid w:val="004300E5"/>
    <w:rsid w:val="00441924"/>
    <w:rsid w:val="00443DE5"/>
    <w:rsid w:val="00451004"/>
    <w:rsid w:val="00452AC6"/>
    <w:rsid w:val="004537B6"/>
    <w:rsid w:val="00481F48"/>
    <w:rsid w:val="00483046"/>
    <w:rsid w:val="00487130"/>
    <w:rsid w:val="004921EC"/>
    <w:rsid w:val="00496EBA"/>
    <w:rsid w:val="004A150D"/>
    <w:rsid w:val="004A22AB"/>
    <w:rsid w:val="004B38AC"/>
    <w:rsid w:val="004B4071"/>
    <w:rsid w:val="004B566F"/>
    <w:rsid w:val="004C6B84"/>
    <w:rsid w:val="004D006F"/>
    <w:rsid w:val="004D3B5B"/>
    <w:rsid w:val="004E0FF3"/>
    <w:rsid w:val="004E656D"/>
    <w:rsid w:val="004E6F87"/>
    <w:rsid w:val="004F0F94"/>
    <w:rsid w:val="004F4B82"/>
    <w:rsid w:val="004F6F86"/>
    <w:rsid w:val="005026C8"/>
    <w:rsid w:val="0050494C"/>
    <w:rsid w:val="00506D41"/>
    <w:rsid w:val="00512E73"/>
    <w:rsid w:val="00515CB5"/>
    <w:rsid w:val="00534005"/>
    <w:rsid w:val="00537D1E"/>
    <w:rsid w:val="0054204A"/>
    <w:rsid w:val="00554FDF"/>
    <w:rsid w:val="0056269A"/>
    <w:rsid w:val="005633E7"/>
    <w:rsid w:val="00563714"/>
    <w:rsid w:val="005641E8"/>
    <w:rsid w:val="00571863"/>
    <w:rsid w:val="0057257E"/>
    <w:rsid w:val="00581992"/>
    <w:rsid w:val="00581D7B"/>
    <w:rsid w:val="00592AF9"/>
    <w:rsid w:val="005949D0"/>
    <w:rsid w:val="00594B95"/>
    <w:rsid w:val="0059722F"/>
    <w:rsid w:val="005A209D"/>
    <w:rsid w:val="005A42E8"/>
    <w:rsid w:val="005A47DC"/>
    <w:rsid w:val="005A6B79"/>
    <w:rsid w:val="005A73E0"/>
    <w:rsid w:val="005B6AE2"/>
    <w:rsid w:val="005C2440"/>
    <w:rsid w:val="005D26E7"/>
    <w:rsid w:val="005D2D40"/>
    <w:rsid w:val="005D474E"/>
    <w:rsid w:val="005D622C"/>
    <w:rsid w:val="005D7D7C"/>
    <w:rsid w:val="005E09D8"/>
    <w:rsid w:val="005E37E3"/>
    <w:rsid w:val="005E393C"/>
    <w:rsid w:val="005E4D64"/>
    <w:rsid w:val="005F00DE"/>
    <w:rsid w:val="005F1B41"/>
    <w:rsid w:val="005F40D8"/>
    <w:rsid w:val="00600DE5"/>
    <w:rsid w:val="00603C1E"/>
    <w:rsid w:val="00611CFC"/>
    <w:rsid w:val="006122C1"/>
    <w:rsid w:val="00621645"/>
    <w:rsid w:val="00630222"/>
    <w:rsid w:val="00632F11"/>
    <w:rsid w:val="00641AC0"/>
    <w:rsid w:val="0064274B"/>
    <w:rsid w:val="006514AB"/>
    <w:rsid w:val="006565C2"/>
    <w:rsid w:val="00663560"/>
    <w:rsid w:val="00673CAA"/>
    <w:rsid w:val="00682322"/>
    <w:rsid w:val="006832F4"/>
    <w:rsid w:val="00695E31"/>
    <w:rsid w:val="006A1A76"/>
    <w:rsid w:val="006A4521"/>
    <w:rsid w:val="006A5751"/>
    <w:rsid w:val="006B32F9"/>
    <w:rsid w:val="006B52DA"/>
    <w:rsid w:val="006C05FE"/>
    <w:rsid w:val="006C2967"/>
    <w:rsid w:val="006C6084"/>
    <w:rsid w:val="006D6BCE"/>
    <w:rsid w:val="006E6032"/>
    <w:rsid w:val="006E6FA4"/>
    <w:rsid w:val="006F346B"/>
    <w:rsid w:val="006F3DFA"/>
    <w:rsid w:val="006F4C16"/>
    <w:rsid w:val="006F7B7F"/>
    <w:rsid w:val="00700DDF"/>
    <w:rsid w:val="00703C86"/>
    <w:rsid w:val="00707A1C"/>
    <w:rsid w:val="00721AA4"/>
    <w:rsid w:val="007304D3"/>
    <w:rsid w:val="0073304D"/>
    <w:rsid w:val="00734BE4"/>
    <w:rsid w:val="00740C9B"/>
    <w:rsid w:val="00741ABC"/>
    <w:rsid w:val="007502B3"/>
    <w:rsid w:val="007525DB"/>
    <w:rsid w:val="0076094F"/>
    <w:rsid w:val="00765E1A"/>
    <w:rsid w:val="007663D3"/>
    <w:rsid w:val="00770989"/>
    <w:rsid w:val="00771373"/>
    <w:rsid w:val="00772517"/>
    <w:rsid w:val="0077323A"/>
    <w:rsid w:val="007748D4"/>
    <w:rsid w:val="00785F9A"/>
    <w:rsid w:val="00786146"/>
    <w:rsid w:val="00791369"/>
    <w:rsid w:val="00794098"/>
    <w:rsid w:val="0079496D"/>
    <w:rsid w:val="007962BF"/>
    <w:rsid w:val="00796678"/>
    <w:rsid w:val="00797C3E"/>
    <w:rsid w:val="007A2532"/>
    <w:rsid w:val="007A2901"/>
    <w:rsid w:val="007A5270"/>
    <w:rsid w:val="007A70AF"/>
    <w:rsid w:val="007B2A12"/>
    <w:rsid w:val="007B4B93"/>
    <w:rsid w:val="007C1B4E"/>
    <w:rsid w:val="007C1C60"/>
    <w:rsid w:val="007C7C09"/>
    <w:rsid w:val="007C7CAA"/>
    <w:rsid w:val="007D7E5D"/>
    <w:rsid w:val="007E344C"/>
    <w:rsid w:val="007E3E67"/>
    <w:rsid w:val="007F46B3"/>
    <w:rsid w:val="007F5FDF"/>
    <w:rsid w:val="00802075"/>
    <w:rsid w:val="00810AA5"/>
    <w:rsid w:val="00811D80"/>
    <w:rsid w:val="00813C08"/>
    <w:rsid w:val="00815E66"/>
    <w:rsid w:val="00821311"/>
    <w:rsid w:val="00824385"/>
    <w:rsid w:val="00824F5F"/>
    <w:rsid w:val="008327B4"/>
    <w:rsid w:val="008358E8"/>
    <w:rsid w:val="00843017"/>
    <w:rsid w:val="00844090"/>
    <w:rsid w:val="008468D4"/>
    <w:rsid w:val="008471FB"/>
    <w:rsid w:val="00853CC4"/>
    <w:rsid w:val="00857ECC"/>
    <w:rsid w:val="0086187C"/>
    <w:rsid w:val="0086336F"/>
    <w:rsid w:val="00864745"/>
    <w:rsid w:val="0087242F"/>
    <w:rsid w:val="00874440"/>
    <w:rsid w:val="00875AB1"/>
    <w:rsid w:val="00880F4E"/>
    <w:rsid w:val="00885147"/>
    <w:rsid w:val="0089068B"/>
    <w:rsid w:val="008945AA"/>
    <w:rsid w:val="00894934"/>
    <w:rsid w:val="00895125"/>
    <w:rsid w:val="00896081"/>
    <w:rsid w:val="008A2208"/>
    <w:rsid w:val="008A31BE"/>
    <w:rsid w:val="008A7F7F"/>
    <w:rsid w:val="008B0B18"/>
    <w:rsid w:val="008B3E23"/>
    <w:rsid w:val="008B621E"/>
    <w:rsid w:val="008B742B"/>
    <w:rsid w:val="008B7F1C"/>
    <w:rsid w:val="008C0CB3"/>
    <w:rsid w:val="008D2602"/>
    <w:rsid w:val="008D5EE4"/>
    <w:rsid w:val="008E1459"/>
    <w:rsid w:val="008E3DCA"/>
    <w:rsid w:val="008E4234"/>
    <w:rsid w:val="008F1390"/>
    <w:rsid w:val="008F16CD"/>
    <w:rsid w:val="008F2027"/>
    <w:rsid w:val="008F26DB"/>
    <w:rsid w:val="008F360E"/>
    <w:rsid w:val="008F3D4A"/>
    <w:rsid w:val="008F439A"/>
    <w:rsid w:val="008F7607"/>
    <w:rsid w:val="00900600"/>
    <w:rsid w:val="009133DF"/>
    <w:rsid w:val="00921F5C"/>
    <w:rsid w:val="00927DA4"/>
    <w:rsid w:val="00932D75"/>
    <w:rsid w:val="00943ED3"/>
    <w:rsid w:val="0094479D"/>
    <w:rsid w:val="00944AE2"/>
    <w:rsid w:val="00947A35"/>
    <w:rsid w:val="00950A48"/>
    <w:rsid w:val="009527F9"/>
    <w:rsid w:val="00955E78"/>
    <w:rsid w:val="00961F48"/>
    <w:rsid w:val="00964EC3"/>
    <w:rsid w:val="00971EC4"/>
    <w:rsid w:val="009759E7"/>
    <w:rsid w:val="009770B5"/>
    <w:rsid w:val="00980AAF"/>
    <w:rsid w:val="00982DA3"/>
    <w:rsid w:val="009904ED"/>
    <w:rsid w:val="00991C1C"/>
    <w:rsid w:val="00994F88"/>
    <w:rsid w:val="00996112"/>
    <w:rsid w:val="00996F81"/>
    <w:rsid w:val="009A5DFE"/>
    <w:rsid w:val="009A71B2"/>
    <w:rsid w:val="009B0232"/>
    <w:rsid w:val="009B3F88"/>
    <w:rsid w:val="009B41DB"/>
    <w:rsid w:val="009B59D0"/>
    <w:rsid w:val="009B6DB7"/>
    <w:rsid w:val="009C0B22"/>
    <w:rsid w:val="009C3400"/>
    <w:rsid w:val="009C6B46"/>
    <w:rsid w:val="009D22EA"/>
    <w:rsid w:val="009D3F07"/>
    <w:rsid w:val="009D45DE"/>
    <w:rsid w:val="009D5FC2"/>
    <w:rsid w:val="009E30FE"/>
    <w:rsid w:val="009E355D"/>
    <w:rsid w:val="009E3A02"/>
    <w:rsid w:val="009E4596"/>
    <w:rsid w:val="009F3A03"/>
    <w:rsid w:val="009F6A75"/>
    <w:rsid w:val="00A01BF5"/>
    <w:rsid w:val="00A0730C"/>
    <w:rsid w:val="00A07B18"/>
    <w:rsid w:val="00A12640"/>
    <w:rsid w:val="00A1596F"/>
    <w:rsid w:val="00A15C84"/>
    <w:rsid w:val="00A27BB4"/>
    <w:rsid w:val="00A30BC7"/>
    <w:rsid w:val="00A35EC1"/>
    <w:rsid w:val="00A422FE"/>
    <w:rsid w:val="00A61EC5"/>
    <w:rsid w:val="00A62EE5"/>
    <w:rsid w:val="00A6481B"/>
    <w:rsid w:val="00A71107"/>
    <w:rsid w:val="00A75AC7"/>
    <w:rsid w:val="00A81F2D"/>
    <w:rsid w:val="00A860F4"/>
    <w:rsid w:val="00A90D46"/>
    <w:rsid w:val="00A94F5F"/>
    <w:rsid w:val="00A964FE"/>
    <w:rsid w:val="00A9667A"/>
    <w:rsid w:val="00A97164"/>
    <w:rsid w:val="00AA266E"/>
    <w:rsid w:val="00AA53B5"/>
    <w:rsid w:val="00AA64A7"/>
    <w:rsid w:val="00AA6726"/>
    <w:rsid w:val="00AB75D2"/>
    <w:rsid w:val="00AC4A73"/>
    <w:rsid w:val="00AD45DC"/>
    <w:rsid w:val="00AD6147"/>
    <w:rsid w:val="00AE2F2E"/>
    <w:rsid w:val="00AE5961"/>
    <w:rsid w:val="00AF2E33"/>
    <w:rsid w:val="00AF3AF8"/>
    <w:rsid w:val="00B00104"/>
    <w:rsid w:val="00B01895"/>
    <w:rsid w:val="00B1180C"/>
    <w:rsid w:val="00B13E09"/>
    <w:rsid w:val="00B15F50"/>
    <w:rsid w:val="00B16990"/>
    <w:rsid w:val="00B1783B"/>
    <w:rsid w:val="00B20DF4"/>
    <w:rsid w:val="00B21F4E"/>
    <w:rsid w:val="00B3256A"/>
    <w:rsid w:val="00B35CB9"/>
    <w:rsid w:val="00B3633B"/>
    <w:rsid w:val="00B37F40"/>
    <w:rsid w:val="00B44DE0"/>
    <w:rsid w:val="00B520F5"/>
    <w:rsid w:val="00B62A97"/>
    <w:rsid w:val="00B640C3"/>
    <w:rsid w:val="00B64987"/>
    <w:rsid w:val="00B6791B"/>
    <w:rsid w:val="00B743AB"/>
    <w:rsid w:val="00B77841"/>
    <w:rsid w:val="00B81D7C"/>
    <w:rsid w:val="00B82F7D"/>
    <w:rsid w:val="00B90B94"/>
    <w:rsid w:val="00B94F1A"/>
    <w:rsid w:val="00B95E3F"/>
    <w:rsid w:val="00BC1BF7"/>
    <w:rsid w:val="00BC358D"/>
    <w:rsid w:val="00BC5056"/>
    <w:rsid w:val="00BD240B"/>
    <w:rsid w:val="00BD4676"/>
    <w:rsid w:val="00BD6ADB"/>
    <w:rsid w:val="00BE3A8B"/>
    <w:rsid w:val="00BE65AD"/>
    <w:rsid w:val="00BE681F"/>
    <w:rsid w:val="00BF4391"/>
    <w:rsid w:val="00C021E2"/>
    <w:rsid w:val="00C2194B"/>
    <w:rsid w:val="00C30C30"/>
    <w:rsid w:val="00C36E41"/>
    <w:rsid w:val="00C376BB"/>
    <w:rsid w:val="00C47F58"/>
    <w:rsid w:val="00C61030"/>
    <w:rsid w:val="00C6195D"/>
    <w:rsid w:val="00C62D39"/>
    <w:rsid w:val="00C721AC"/>
    <w:rsid w:val="00C72ECA"/>
    <w:rsid w:val="00C73AB2"/>
    <w:rsid w:val="00C769B7"/>
    <w:rsid w:val="00C81482"/>
    <w:rsid w:val="00C82DA5"/>
    <w:rsid w:val="00C86123"/>
    <w:rsid w:val="00C862A7"/>
    <w:rsid w:val="00C92CE6"/>
    <w:rsid w:val="00C94EBB"/>
    <w:rsid w:val="00C979C8"/>
    <w:rsid w:val="00CA21A9"/>
    <w:rsid w:val="00CA3C9F"/>
    <w:rsid w:val="00CB5788"/>
    <w:rsid w:val="00CB645F"/>
    <w:rsid w:val="00CC13DA"/>
    <w:rsid w:val="00CD51B9"/>
    <w:rsid w:val="00CD7D0F"/>
    <w:rsid w:val="00CE1EBB"/>
    <w:rsid w:val="00CE79E0"/>
    <w:rsid w:val="00CF0569"/>
    <w:rsid w:val="00CF3B4E"/>
    <w:rsid w:val="00D07603"/>
    <w:rsid w:val="00D07741"/>
    <w:rsid w:val="00D11969"/>
    <w:rsid w:val="00D16794"/>
    <w:rsid w:val="00D2616A"/>
    <w:rsid w:val="00D26838"/>
    <w:rsid w:val="00D26CF4"/>
    <w:rsid w:val="00D34A81"/>
    <w:rsid w:val="00D3572F"/>
    <w:rsid w:val="00D5011D"/>
    <w:rsid w:val="00D55B6C"/>
    <w:rsid w:val="00D660FA"/>
    <w:rsid w:val="00D77FAB"/>
    <w:rsid w:val="00D814DE"/>
    <w:rsid w:val="00D8265D"/>
    <w:rsid w:val="00D90953"/>
    <w:rsid w:val="00D90DFE"/>
    <w:rsid w:val="00D92829"/>
    <w:rsid w:val="00D97140"/>
    <w:rsid w:val="00D97A5D"/>
    <w:rsid w:val="00DA3A84"/>
    <w:rsid w:val="00DA6691"/>
    <w:rsid w:val="00DB46E4"/>
    <w:rsid w:val="00DB4A23"/>
    <w:rsid w:val="00DC4A7F"/>
    <w:rsid w:val="00DC5ADF"/>
    <w:rsid w:val="00DC5EAE"/>
    <w:rsid w:val="00DC7266"/>
    <w:rsid w:val="00DC743A"/>
    <w:rsid w:val="00DD3900"/>
    <w:rsid w:val="00DD60D8"/>
    <w:rsid w:val="00DD7A8C"/>
    <w:rsid w:val="00DE0A18"/>
    <w:rsid w:val="00DE2EA0"/>
    <w:rsid w:val="00DE7838"/>
    <w:rsid w:val="00DF1FED"/>
    <w:rsid w:val="00DF5849"/>
    <w:rsid w:val="00DF5C78"/>
    <w:rsid w:val="00DF5FF9"/>
    <w:rsid w:val="00DF6AE7"/>
    <w:rsid w:val="00DF7D68"/>
    <w:rsid w:val="00E00CEB"/>
    <w:rsid w:val="00E014DE"/>
    <w:rsid w:val="00E04768"/>
    <w:rsid w:val="00E058AD"/>
    <w:rsid w:val="00E05C95"/>
    <w:rsid w:val="00E065B8"/>
    <w:rsid w:val="00E06BBB"/>
    <w:rsid w:val="00E22A19"/>
    <w:rsid w:val="00E23379"/>
    <w:rsid w:val="00E24716"/>
    <w:rsid w:val="00E26FFB"/>
    <w:rsid w:val="00E322DD"/>
    <w:rsid w:val="00E33DD9"/>
    <w:rsid w:val="00E36089"/>
    <w:rsid w:val="00E43D1C"/>
    <w:rsid w:val="00E44856"/>
    <w:rsid w:val="00E45F55"/>
    <w:rsid w:val="00E473F2"/>
    <w:rsid w:val="00E51C63"/>
    <w:rsid w:val="00E526CF"/>
    <w:rsid w:val="00E53D96"/>
    <w:rsid w:val="00E55249"/>
    <w:rsid w:val="00E652FD"/>
    <w:rsid w:val="00E65377"/>
    <w:rsid w:val="00E7409B"/>
    <w:rsid w:val="00E8385A"/>
    <w:rsid w:val="00E91972"/>
    <w:rsid w:val="00E93E1E"/>
    <w:rsid w:val="00EA287D"/>
    <w:rsid w:val="00EA4043"/>
    <w:rsid w:val="00EA50E1"/>
    <w:rsid w:val="00EA7004"/>
    <w:rsid w:val="00EB1BD8"/>
    <w:rsid w:val="00EC6640"/>
    <w:rsid w:val="00EC6BC1"/>
    <w:rsid w:val="00ED7DA3"/>
    <w:rsid w:val="00EE6EAF"/>
    <w:rsid w:val="00EF1C9A"/>
    <w:rsid w:val="00EF78E6"/>
    <w:rsid w:val="00F003B1"/>
    <w:rsid w:val="00F01F7F"/>
    <w:rsid w:val="00F02A78"/>
    <w:rsid w:val="00F037EA"/>
    <w:rsid w:val="00F05433"/>
    <w:rsid w:val="00F116D6"/>
    <w:rsid w:val="00F140EC"/>
    <w:rsid w:val="00F154C3"/>
    <w:rsid w:val="00F20796"/>
    <w:rsid w:val="00F24906"/>
    <w:rsid w:val="00F26B46"/>
    <w:rsid w:val="00F31347"/>
    <w:rsid w:val="00F3338C"/>
    <w:rsid w:val="00F339CB"/>
    <w:rsid w:val="00F35168"/>
    <w:rsid w:val="00F36A7D"/>
    <w:rsid w:val="00F37D10"/>
    <w:rsid w:val="00F40F46"/>
    <w:rsid w:val="00F46797"/>
    <w:rsid w:val="00F524DC"/>
    <w:rsid w:val="00F53B1E"/>
    <w:rsid w:val="00F56CCC"/>
    <w:rsid w:val="00F64148"/>
    <w:rsid w:val="00F6570A"/>
    <w:rsid w:val="00F67768"/>
    <w:rsid w:val="00F71277"/>
    <w:rsid w:val="00F772CA"/>
    <w:rsid w:val="00F7758E"/>
    <w:rsid w:val="00F8379F"/>
    <w:rsid w:val="00F83AFA"/>
    <w:rsid w:val="00F92300"/>
    <w:rsid w:val="00F95CA9"/>
    <w:rsid w:val="00FA1871"/>
    <w:rsid w:val="00FA1E5B"/>
    <w:rsid w:val="00FB0FD3"/>
    <w:rsid w:val="00FB1A2C"/>
    <w:rsid w:val="00FB1FE3"/>
    <w:rsid w:val="00FB4094"/>
    <w:rsid w:val="00FB54D9"/>
    <w:rsid w:val="00FB6E30"/>
    <w:rsid w:val="00FC1135"/>
    <w:rsid w:val="00FC1E59"/>
    <w:rsid w:val="00FC1F45"/>
    <w:rsid w:val="00FC3367"/>
    <w:rsid w:val="00FC44BB"/>
    <w:rsid w:val="00FD22BE"/>
    <w:rsid w:val="00FD2C6A"/>
    <w:rsid w:val="00FD3240"/>
    <w:rsid w:val="00FD383A"/>
    <w:rsid w:val="00FD51C8"/>
    <w:rsid w:val="00FE1140"/>
    <w:rsid w:val="00FF030B"/>
    <w:rsid w:val="00FF4974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56418"/>
  <w15:docId w15:val="{DEAE7B73-9B7B-4AA6-BAC8-513F5B6A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B520F5"/>
    <w:rPr>
      <w:rFonts w:ascii="Times New Roman" w:hAnsi="Times New Roman"/>
    </w:rPr>
  </w:style>
  <w:style w:type="paragraph" w:styleId="1">
    <w:name w:val="heading 1"/>
    <w:basedOn w:val="a"/>
    <w:next w:val="a"/>
    <w:link w:val="1Char"/>
    <w:qFormat/>
    <w:rsid w:val="000943B0"/>
    <w:pPr>
      <w:keepNext/>
      <w:spacing w:before="240" w:after="60" w:line="360" w:lineRule="auto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2">
    <w:name w:val="heading 2"/>
    <w:basedOn w:val="a"/>
    <w:next w:val="a"/>
    <w:link w:val="2Char"/>
    <w:unhideWhenUsed/>
    <w:qFormat/>
    <w:locked/>
    <w:rsid w:val="00B44DE0"/>
    <w:pPr>
      <w:keepNext/>
      <w:spacing w:before="120" w:after="120" w:line="480" w:lineRule="auto"/>
      <w:outlineLvl w:val="1"/>
    </w:pPr>
    <w:rPr>
      <w:rFonts w:ascii="Arial" w:eastAsia="Times New Roman" w:hAnsi="Arial"/>
      <w:b/>
      <w:bCs/>
      <w:iCs/>
      <w:color w:val="0070C0"/>
      <w:sz w:val="24"/>
      <w:szCs w:val="28"/>
    </w:rPr>
  </w:style>
  <w:style w:type="paragraph" w:styleId="3">
    <w:name w:val="heading 3"/>
    <w:basedOn w:val="a"/>
    <w:next w:val="a"/>
    <w:link w:val="3Char"/>
    <w:unhideWhenUsed/>
    <w:qFormat/>
    <w:locked/>
    <w:rsid w:val="00E8385A"/>
    <w:pPr>
      <w:keepNext/>
      <w:spacing w:before="120" w:line="360" w:lineRule="auto"/>
      <w:jc w:val="both"/>
      <w:outlineLvl w:val="2"/>
    </w:pPr>
    <w:rPr>
      <w:rFonts w:ascii="Arial Narrow" w:eastAsia="Times New Roman" w:hAnsi="Arial Narrow"/>
      <w:bCs/>
      <w:i/>
      <w:sz w:val="22"/>
      <w:szCs w:val="26"/>
      <w:u w:val="single"/>
    </w:rPr>
  </w:style>
  <w:style w:type="paragraph" w:styleId="5">
    <w:name w:val="heading 5"/>
    <w:basedOn w:val="a"/>
    <w:next w:val="a"/>
    <w:link w:val="5Char"/>
    <w:qFormat/>
    <w:rsid w:val="00ED7DA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0943B0"/>
    <w:rPr>
      <w:rFonts w:ascii="Arial" w:hAnsi="Arial"/>
      <w:b/>
      <w:bCs/>
      <w:kern w:val="32"/>
      <w:sz w:val="28"/>
      <w:szCs w:val="32"/>
      <w:u w:val="single"/>
    </w:rPr>
  </w:style>
  <w:style w:type="paragraph" w:styleId="20">
    <w:name w:val="Body Text 2"/>
    <w:basedOn w:val="a"/>
    <w:link w:val="2Char0"/>
    <w:rsid w:val="00CE79E0"/>
    <w:pPr>
      <w:jc w:val="both"/>
    </w:pPr>
    <w:rPr>
      <w:rFonts w:ascii="Arial" w:hAnsi="Arial"/>
      <w:sz w:val="24"/>
    </w:rPr>
  </w:style>
  <w:style w:type="character" w:customStyle="1" w:styleId="2Char0">
    <w:name w:val="Σώμα κείμενου 2 Char"/>
    <w:link w:val="20"/>
    <w:locked/>
    <w:rsid w:val="00CE79E0"/>
    <w:rPr>
      <w:rFonts w:ascii="Arial" w:hAnsi="Arial" w:cs="Times New Roman"/>
      <w:sz w:val="20"/>
      <w:szCs w:val="20"/>
      <w:lang w:val="x-none" w:eastAsia="el-GR"/>
    </w:rPr>
  </w:style>
  <w:style w:type="character" w:styleId="-">
    <w:name w:val="Hyperlink"/>
    <w:rsid w:val="00CE79E0"/>
    <w:rPr>
      <w:rFonts w:cs="Times New Roman"/>
      <w:color w:val="0000FF"/>
      <w:u w:val="single"/>
    </w:rPr>
  </w:style>
  <w:style w:type="character" w:customStyle="1" w:styleId="a3">
    <w:name w:val="Σώμα κειμένου_"/>
    <w:link w:val="10"/>
    <w:locked/>
    <w:rsid w:val="00CE79E0"/>
    <w:rPr>
      <w:rFonts w:cs="Times New Roman"/>
      <w:sz w:val="19"/>
      <w:szCs w:val="19"/>
      <w:shd w:val="clear" w:color="auto" w:fill="FFFFFF"/>
    </w:rPr>
  </w:style>
  <w:style w:type="character" w:customStyle="1" w:styleId="30">
    <w:name w:val="Σώμα κειμένου (3)_"/>
    <w:link w:val="31"/>
    <w:locked/>
    <w:rsid w:val="00CE79E0"/>
    <w:rPr>
      <w:rFonts w:cs="Times New Roman"/>
      <w:spacing w:val="-10"/>
      <w:sz w:val="21"/>
      <w:szCs w:val="21"/>
      <w:shd w:val="clear" w:color="auto" w:fill="FFFFFF"/>
    </w:rPr>
  </w:style>
  <w:style w:type="character" w:customStyle="1" w:styleId="100">
    <w:name w:val="Σώμα κειμένου + 10"/>
    <w:aliases w:val="5 στ.,Έντονη γραφή,Πλάγια γραφή,Διάστιχο 0 στ."/>
    <w:rsid w:val="00CE79E0"/>
    <w:rPr>
      <w:rFonts w:cs="Times New Roman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10">
    <w:name w:val="Σώμα κειμένου1"/>
    <w:basedOn w:val="a"/>
    <w:link w:val="a3"/>
    <w:rsid w:val="00CE79E0"/>
    <w:pPr>
      <w:shd w:val="clear" w:color="auto" w:fill="FFFFFF"/>
      <w:spacing w:line="154" w:lineRule="exact"/>
      <w:jc w:val="both"/>
    </w:pPr>
    <w:rPr>
      <w:rFonts w:ascii="Calibri" w:eastAsia="Times New Roman" w:hAnsi="Calibri"/>
      <w:sz w:val="19"/>
      <w:szCs w:val="19"/>
      <w:lang w:eastAsia="en-US"/>
    </w:rPr>
  </w:style>
  <w:style w:type="paragraph" w:customStyle="1" w:styleId="31">
    <w:name w:val="Σώμα κειμένου (3)"/>
    <w:basedOn w:val="a"/>
    <w:link w:val="30"/>
    <w:rsid w:val="00CE79E0"/>
    <w:pPr>
      <w:shd w:val="clear" w:color="auto" w:fill="FFFFFF"/>
      <w:spacing w:line="240" w:lineRule="atLeast"/>
    </w:pPr>
    <w:rPr>
      <w:rFonts w:ascii="Calibri" w:eastAsia="Times New Roman" w:hAnsi="Calibri"/>
      <w:spacing w:val="-10"/>
      <w:sz w:val="21"/>
      <w:szCs w:val="21"/>
      <w:lang w:eastAsia="en-US"/>
    </w:rPr>
  </w:style>
  <w:style w:type="paragraph" w:styleId="a4">
    <w:name w:val="Balloon Text"/>
    <w:basedOn w:val="a"/>
    <w:link w:val="Char"/>
    <w:semiHidden/>
    <w:rsid w:val="00CE79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semiHidden/>
    <w:locked/>
    <w:rsid w:val="00CE79E0"/>
    <w:rPr>
      <w:rFonts w:ascii="Tahoma" w:hAnsi="Tahoma" w:cs="Tahoma"/>
      <w:sz w:val="16"/>
      <w:szCs w:val="16"/>
      <w:lang w:val="x-none" w:eastAsia="el-GR"/>
    </w:rPr>
  </w:style>
  <w:style w:type="character" w:customStyle="1" w:styleId="5Char">
    <w:name w:val="Επικεφαλίδα 5 Char"/>
    <w:link w:val="5"/>
    <w:semiHidden/>
    <w:locked/>
    <w:rsid w:val="00ED7DA3"/>
    <w:rPr>
      <w:rFonts w:ascii="Cambria" w:hAnsi="Cambria" w:cs="Times New Roman"/>
      <w:color w:val="243F60"/>
      <w:sz w:val="20"/>
      <w:szCs w:val="20"/>
      <w:lang w:val="x-none" w:eastAsia="el-GR"/>
    </w:rPr>
  </w:style>
  <w:style w:type="table" w:styleId="a5">
    <w:name w:val="Table Grid"/>
    <w:basedOn w:val="a1"/>
    <w:rsid w:val="00824F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Παράγραφος λίστας1"/>
    <w:basedOn w:val="a"/>
    <w:rsid w:val="002F3E72"/>
    <w:pPr>
      <w:ind w:left="720"/>
      <w:contextualSpacing/>
    </w:pPr>
  </w:style>
  <w:style w:type="paragraph" w:customStyle="1" w:styleId="a6">
    <w:name w:val="Στυλ"/>
    <w:rsid w:val="00CF3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Χωρίς διάστιχο1"/>
    <w:rsid w:val="007E3E67"/>
    <w:rPr>
      <w:rFonts w:ascii="Times New Roman" w:hAnsi="Times New Roman"/>
    </w:rPr>
  </w:style>
  <w:style w:type="paragraph" w:styleId="a7">
    <w:name w:val="List Paragraph"/>
    <w:basedOn w:val="a"/>
    <w:uiPriority w:val="1"/>
    <w:qFormat/>
    <w:rsid w:val="008327B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8">
    <w:name w:val="header"/>
    <w:basedOn w:val="a"/>
    <w:rsid w:val="00117DAC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117DAC"/>
    <w:pPr>
      <w:tabs>
        <w:tab w:val="center" w:pos="4153"/>
        <w:tab w:val="right" w:pos="8306"/>
      </w:tabs>
    </w:pPr>
  </w:style>
  <w:style w:type="table" w:customStyle="1" w:styleId="13">
    <w:name w:val="Πλέγμα πίνακα1"/>
    <w:basedOn w:val="a1"/>
    <w:next w:val="a5"/>
    <w:uiPriority w:val="59"/>
    <w:rsid w:val="008440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link w:val="2"/>
    <w:rsid w:val="00B44DE0"/>
    <w:rPr>
      <w:rFonts w:ascii="Arial" w:eastAsia="Times New Roman" w:hAnsi="Arial" w:cs="Times New Roman"/>
      <w:b/>
      <w:bCs/>
      <w:iCs/>
      <w:color w:val="0070C0"/>
      <w:sz w:val="24"/>
      <w:szCs w:val="28"/>
    </w:rPr>
  </w:style>
  <w:style w:type="character" w:customStyle="1" w:styleId="3Char">
    <w:name w:val="Επικεφαλίδα 3 Char"/>
    <w:link w:val="3"/>
    <w:rsid w:val="00E8385A"/>
    <w:rPr>
      <w:rFonts w:ascii="Arial Narrow" w:eastAsia="Times New Roman" w:hAnsi="Arial Narrow" w:cs="Times New Roman"/>
      <w:bCs/>
      <w:i/>
      <w:sz w:val="22"/>
      <w:szCs w:val="26"/>
      <w:u w:val="single"/>
    </w:rPr>
  </w:style>
  <w:style w:type="paragraph" w:customStyle="1" w:styleId="normalwithoutspacing">
    <w:name w:val="normal_without_spacing"/>
    <w:basedOn w:val="a"/>
    <w:rsid w:val="00230AC7"/>
    <w:pPr>
      <w:suppressAutoHyphens/>
      <w:spacing w:after="60"/>
      <w:jc w:val="both"/>
    </w:pPr>
    <w:rPr>
      <w:rFonts w:ascii="Calibri" w:eastAsia="Times New Roman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fanis</dc:creator>
  <cp:keywords/>
  <cp:lastModifiedBy>sotiris</cp:lastModifiedBy>
  <cp:revision>2</cp:revision>
  <cp:lastPrinted>2020-06-11T09:50:00Z</cp:lastPrinted>
  <dcterms:created xsi:type="dcterms:W3CDTF">2021-07-09T11:37:00Z</dcterms:created>
  <dcterms:modified xsi:type="dcterms:W3CDTF">2021-07-09T11:37:00Z</dcterms:modified>
</cp:coreProperties>
</file>