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92030" w14:textId="77777777" w:rsidR="00404150" w:rsidRDefault="001A2514" w:rsidP="00404150">
      <w:pPr>
        <w:jc w:val="center"/>
        <w:rPr>
          <w:rFonts w:ascii="Arial" w:hAnsi="Arial" w:cs="Arial"/>
          <w:b/>
          <w:sz w:val="32"/>
          <w:szCs w:val="32"/>
        </w:rPr>
      </w:pPr>
      <w:r w:rsidRPr="002753F2">
        <w:rPr>
          <w:rFonts w:ascii="Arial" w:hAnsi="Arial" w:cs="Arial"/>
          <w:b/>
          <w:sz w:val="32"/>
          <w:szCs w:val="32"/>
        </w:rPr>
        <w:t>ΥΠΟΔΕΙΓΜΑ ΑΙΤΗΣΗΣ</w:t>
      </w:r>
    </w:p>
    <w:p w14:paraId="4A04BC96" w14:textId="77777777" w:rsidR="001E0AE8" w:rsidRPr="002753F2" w:rsidRDefault="001E0AE8" w:rsidP="00404150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1A2514" w:rsidRPr="00C339C9" w14:paraId="4357AACC" w14:textId="77777777" w:rsidTr="00BE7C9F">
        <w:trPr>
          <w:trHeight w:val="12081"/>
        </w:trPr>
        <w:tc>
          <w:tcPr>
            <w:tcW w:w="3686" w:type="dxa"/>
          </w:tcPr>
          <w:p w14:paraId="32C39697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ΕΠΩΝΥΜΟ:</w:t>
            </w:r>
          </w:p>
          <w:p w14:paraId="1474FF5E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ΟΝΟΜΑ:</w:t>
            </w:r>
          </w:p>
          <w:p w14:paraId="67756AD3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ΠΑΤΡΩΝΥΜΟ:</w:t>
            </w:r>
          </w:p>
          <w:p w14:paraId="1E900AE7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ΕΠΩΝΥΜΙΑ ΕΠΙΧΕΙΡΗΣΗΣ:</w:t>
            </w:r>
          </w:p>
          <w:p w14:paraId="16FF0920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Δ/ΝΣΗ</w:t>
            </w:r>
            <w:r w:rsidR="002753F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10DD5DC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Α.Δ.Τ.</w:t>
            </w:r>
            <w:r w:rsidR="002753F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AD22C78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 xml:space="preserve">ΑΦΜ / </w:t>
            </w:r>
            <w:r w:rsidR="002753F2">
              <w:rPr>
                <w:rFonts w:ascii="Arial" w:hAnsi="Arial" w:cs="Arial"/>
                <w:sz w:val="24"/>
                <w:szCs w:val="24"/>
              </w:rPr>
              <w:t>ΔΟ</w:t>
            </w:r>
            <w:r w:rsidR="006D1E62">
              <w:rPr>
                <w:rFonts w:ascii="Arial" w:hAnsi="Arial" w:cs="Arial"/>
                <w:sz w:val="24"/>
                <w:szCs w:val="24"/>
              </w:rPr>
              <w:t>Υ</w:t>
            </w:r>
            <w:r w:rsidR="002753F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C00BF61" w14:textId="77777777" w:rsidR="001A2514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ΤΗΛ</w:t>
            </w:r>
            <w:r w:rsidR="002753F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BAA02B" w14:textId="77777777" w:rsidR="002753F2" w:rsidRDefault="002753F2" w:rsidP="001A25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ΦΑΞ:</w:t>
            </w:r>
          </w:p>
          <w:p w14:paraId="799F4060" w14:textId="77777777" w:rsidR="002753F2" w:rsidRPr="002753F2" w:rsidRDefault="002753F2" w:rsidP="001A25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D7589E6" w14:textId="77777777" w:rsidR="001A2514" w:rsidRPr="00C339C9" w:rsidRDefault="001A2514" w:rsidP="00404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383377" w14:textId="77777777" w:rsidR="001A2514" w:rsidRPr="00C339C9" w:rsidRDefault="001A2514" w:rsidP="00404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1B4042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(τόπος Ημερομηνία)</w:t>
            </w:r>
          </w:p>
          <w:p w14:paraId="547D109F" w14:textId="77777777" w:rsidR="001A2514" w:rsidRPr="00C339C9" w:rsidRDefault="001A2514" w:rsidP="00404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F38C49" w14:textId="77777777" w:rsidR="001A2514" w:rsidRPr="00C339C9" w:rsidRDefault="001A2514" w:rsidP="004041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59B546" w14:textId="77777777" w:rsidR="002753F2" w:rsidRPr="004920FE" w:rsidRDefault="002753F2" w:rsidP="001A2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0FE">
              <w:rPr>
                <w:rFonts w:ascii="Arial" w:hAnsi="Arial" w:cs="Arial"/>
                <w:sz w:val="24"/>
                <w:szCs w:val="24"/>
              </w:rPr>
              <w:t>ΠΡΟΣ:</w:t>
            </w:r>
          </w:p>
          <w:p w14:paraId="3A8BEF5C" w14:textId="77777777" w:rsidR="001A2514" w:rsidRPr="004920FE" w:rsidRDefault="004920FE" w:rsidP="001A2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0FE">
              <w:rPr>
                <w:rFonts w:ascii="Arial" w:hAnsi="Arial" w:cs="Arial"/>
                <w:sz w:val="24"/>
                <w:szCs w:val="24"/>
              </w:rPr>
              <w:t>ΔΗΜΟ ΜΑΚΡΑΚΩΜΗΣ</w:t>
            </w:r>
          </w:p>
          <w:p w14:paraId="256A675A" w14:textId="77777777" w:rsidR="00D877E3" w:rsidRPr="00C339C9" w:rsidRDefault="00D877E3" w:rsidP="001A25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E0BB3BE" w14:textId="77777777" w:rsidR="00D877E3" w:rsidRPr="00C339C9" w:rsidRDefault="00D877E3" w:rsidP="001A25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1FB8E3D" w14:textId="77777777" w:rsidR="00D877E3" w:rsidRPr="00C339C9" w:rsidRDefault="00D877E3" w:rsidP="001A25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8C8AB5" w14:textId="77777777" w:rsidR="001A2514" w:rsidRPr="00C339C9" w:rsidRDefault="001A2514" w:rsidP="001A25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B225B6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339C9">
              <w:rPr>
                <w:rFonts w:ascii="Arial" w:hAnsi="Arial" w:cs="Arial"/>
                <w:sz w:val="24"/>
                <w:szCs w:val="24"/>
                <w:u w:val="single"/>
              </w:rPr>
              <w:t xml:space="preserve">ΘΕΜΑ: Αίτηση ενδιαφέροντος </w:t>
            </w:r>
          </w:p>
          <w:p w14:paraId="295D766F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01954676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CD0F1" w14:textId="77777777" w:rsidR="001A2514" w:rsidRDefault="001A2514" w:rsidP="00D877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 xml:space="preserve">Παρακαλώ όπως με εγγράψετε στον </w:t>
            </w:r>
            <w:r w:rsidR="002753F2">
              <w:rPr>
                <w:rFonts w:ascii="Arial" w:hAnsi="Arial" w:cs="Arial"/>
                <w:sz w:val="24"/>
                <w:szCs w:val="24"/>
              </w:rPr>
              <w:t>Κ</w:t>
            </w:r>
            <w:r w:rsidRPr="00C339C9">
              <w:rPr>
                <w:rFonts w:ascii="Arial" w:hAnsi="Arial" w:cs="Arial"/>
                <w:sz w:val="24"/>
                <w:szCs w:val="24"/>
              </w:rPr>
              <w:t>ατάλογο</w:t>
            </w:r>
            <w:r w:rsidR="002753F2">
              <w:rPr>
                <w:rFonts w:ascii="Arial" w:hAnsi="Arial" w:cs="Arial"/>
                <w:sz w:val="24"/>
                <w:szCs w:val="24"/>
              </w:rPr>
              <w:t xml:space="preserve"> Ε</w:t>
            </w:r>
            <w:r w:rsidR="006D1E62">
              <w:rPr>
                <w:rFonts w:ascii="Arial" w:hAnsi="Arial" w:cs="Arial"/>
                <w:sz w:val="24"/>
                <w:szCs w:val="24"/>
              </w:rPr>
              <w:t>ργοληπτών / Μελετητών</w:t>
            </w:r>
            <w:r w:rsidR="005973C8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5973C8" w:rsidRPr="005973C8">
              <w:rPr>
                <w:rFonts w:ascii="Arial" w:hAnsi="Arial" w:cs="Arial"/>
                <w:sz w:val="24"/>
                <w:szCs w:val="24"/>
              </w:rPr>
              <w:t>παροχής τεχνικών και λοιπών συναφών επιστημονικών υπηρεσιών</w:t>
            </w:r>
            <w:r w:rsidR="006D1E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C9">
              <w:rPr>
                <w:rFonts w:ascii="Arial" w:hAnsi="Arial" w:cs="Arial"/>
                <w:sz w:val="24"/>
                <w:szCs w:val="24"/>
              </w:rPr>
              <w:t>της παρ.</w:t>
            </w:r>
            <w:r w:rsidR="002753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9C9">
              <w:rPr>
                <w:rFonts w:ascii="Arial" w:hAnsi="Arial" w:cs="Arial"/>
                <w:sz w:val="24"/>
                <w:szCs w:val="24"/>
              </w:rPr>
              <w:t>5 του άρθρου 118 του Ν.4412/2016 για την κατηγορία έργου</w:t>
            </w:r>
            <w:r w:rsidR="00A03FB5">
              <w:rPr>
                <w:rFonts w:ascii="Arial" w:hAnsi="Arial" w:cs="Arial"/>
                <w:sz w:val="24"/>
                <w:szCs w:val="24"/>
              </w:rPr>
              <w:t>/μελέτης</w:t>
            </w:r>
            <w:r w:rsidR="00A9556B">
              <w:rPr>
                <w:rFonts w:ascii="Arial" w:hAnsi="Arial" w:cs="Arial"/>
                <w:sz w:val="24"/>
                <w:szCs w:val="24"/>
              </w:rPr>
              <w:t xml:space="preserve">/παροχής </w:t>
            </w:r>
            <w:r w:rsidR="00A9556B" w:rsidRPr="005973C8">
              <w:rPr>
                <w:rFonts w:ascii="Arial" w:hAnsi="Arial" w:cs="Arial"/>
                <w:sz w:val="24"/>
                <w:szCs w:val="24"/>
              </w:rPr>
              <w:t>τεχνικών και λοιπών συναφών επιστημονικών υπηρεσιών</w:t>
            </w:r>
            <w:r w:rsidRPr="00C339C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4A8909C" w14:textId="77777777" w:rsidR="004920FE" w:rsidRPr="00C339C9" w:rsidRDefault="004920FE" w:rsidP="00D877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0748E" w14:textId="4D0713A2" w:rsidR="001A2514" w:rsidRPr="00C339C9" w:rsidRDefault="001A2514" w:rsidP="00D877E3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  <w:p w14:paraId="7F445B27" w14:textId="4A7A3319" w:rsidR="001A2514" w:rsidRPr="00C339C9" w:rsidRDefault="001A2514" w:rsidP="00D877E3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="0004308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C69D2D6" w14:textId="77777777" w:rsidR="001A2514" w:rsidRPr="00C339C9" w:rsidRDefault="001A2514" w:rsidP="00D877E3">
            <w:pPr>
              <w:pStyle w:val="a4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…………………….</w:t>
            </w:r>
          </w:p>
          <w:p w14:paraId="02CA5CB3" w14:textId="6D78B30F" w:rsidR="001A2514" w:rsidRPr="00C339C9" w:rsidRDefault="0004308B" w:rsidP="00D877E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………………………..</w:t>
            </w:r>
          </w:p>
          <w:p w14:paraId="2852E35F" w14:textId="77777777" w:rsidR="004920FE" w:rsidRDefault="001A2514" w:rsidP="004920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 xml:space="preserve">Στην παρούσα επισυνάπτω αντίγραφο </w:t>
            </w:r>
            <w:r w:rsidR="004920FE" w:rsidRPr="004920FE">
              <w:rPr>
                <w:rFonts w:ascii="Arial" w:hAnsi="Arial" w:cs="Arial"/>
                <w:sz w:val="24"/>
                <w:szCs w:val="24"/>
              </w:rPr>
              <w:t>εργοληπτικού</w:t>
            </w:r>
            <w:r w:rsidR="00A9556B">
              <w:rPr>
                <w:rFonts w:ascii="Arial" w:hAnsi="Arial" w:cs="Arial"/>
                <w:sz w:val="24"/>
                <w:szCs w:val="24"/>
              </w:rPr>
              <w:t xml:space="preserve"> πτυχίου (ΜΕΕΠ ή μητρώου περιφερειακών ενοτήτων)</w:t>
            </w:r>
            <w:r w:rsidR="006D1E62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6D1E62" w:rsidRPr="004920FE">
              <w:rPr>
                <w:rFonts w:ascii="Arial" w:hAnsi="Arial" w:cs="Arial"/>
                <w:sz w:val="24"/>
                <w:szCs w:val="24"/>
              </w:rPr>
              <w:t>μελετητικού</w:t>
            </w:r>
            <w:r w:rsidR="006D1E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0FE" w:rsidRPr="004920FE">
              <w:rPr>
                <w:rFonts w:ascii="Arial" w:hAnsi="Arial" w:cs="Arial"/>
                <w:sz w:val="24"/>
                <w:szCs w:val="24"/>
              </w:rPr>
              <w:t>πτυχίου</w:t>
            </w:r>
            <w:r w:rsidR="00A9556B">
              <w:rPr>
                <w:rFonts w:ascii="Arial" w:hAnsi="Arial" w:cs="Arial"/>
                <w:sz w:val="24"/>
                <w:szCs w:val="24"/>
              </w:rPr>
              <w:t xml:space="preserve"> / πιστοποιητικού εγγραφής σε Επιμελητήριο</w:t>
            </w:r>
            <w:r w:rsidRPr="00C339C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E96AAA" w14:textId="77777777" w:rsidR="001A2514" w:rsidRPr="00C339C9" w:rsidRDefault="001A2514" w:rsidP="004920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ADBA40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EEF75" w14:textId="77777777" w:rsidR="001A2514" w:rsidRPr="00C339C9" w:rsidRDefault="001A2514" w:rsidP="001A25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9C9">
              <w:rPr>
                <w:rFonts w:ascii="Arial" w:hAnsi="Arial" w:cs="Arial"/>
                <w:sz w:val="24"/>
                <w:szCs w:val="24"/>
              </w:rPr>
              <w:t>Ο ΑΙΤΩΝ</w:t>
            </w:r>
          </w:p>
          <w:p w14:paraId="17C53CEA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BE9595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D2DED" w14:textId="77777777" w:rsidR="001A2514" w:rsidRPr="00C339C9" w:rsidRDefault="001A2514" w:rsidP="001A25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435D06" w14:textId="77777777" w:rsidR="00404150" w:rsidRPr="00C339C9" w:rsidRDefault="00404150" w:rsidP="00404150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404150" w:rsidRPr="00C339C9" w:rsidSect="00492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BEA98" w14:textId="77777777" w:rsidR="00240254" w:rsidRDefault="00240254" w:rsidP="003107E9">
      <w:pPr>
        <w:spacing w:after="0" w:line="240" w:lineRule="auto"/>
      </w:pPr>
      <w:r>
        <w:separator/>
      </w:r>
    </w:p>
  </w:endnote>
  <w:endnote w:type="continuationSeparator" w:id="0">
    <w:p w14:paraId="5A04728A" w14:textId="77777777" w:rsidR="00240254" w:rsidRDefault="00240254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E1822" w14:textId="77777777" w:rsidR="003107E9" w:rsidRDefault="003107E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9FC24" w14:textId="77777777" w:rsidR="003107E9" w:rsidRDefault="003107E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72821" w14:textId="77777777" w:rsidR="003107E9" w:rsidRDefault="003107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2F012" w14:textId="77777777" w:rsidR="00240254" w:rsidRDefault="00240254" w:rsidP="003107E9">
      <w:pPr>
        <w:spacing w:after="0" w:line="240" w:lineRule="auto"/>
      </w:pPr>
      <w:r>
        <w:separator/>
      </w:r>
    </w:p>
  </w:footnote>
  <w:footnote w:type="continuationSeparator" w:id="0">
    <w:p w14:paraId="42AA5311" w14:textId="77777777" w:rsidR="00240254" w:rsidRDefault="00240254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FBF1F" w14:textId="77777777" w:rsidR="003107E9" w:rsidRDefault="003107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28FD2" w14:textId="77777777" w:rsidR="003107E9" w:rsidRDefault="003107E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480C5" w14:textId="77777777" w:rsidR="003107E9" w:rsidRDefault="003107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27620"/>
    <w:multiLevelType w:val="hybridMultilevel"/>
    <w:tmpl w:val="D2B61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150"/>
    <w:rsid w:val="0004308B"/>
    <w:rsid w:val="0010138D"/>
    <w:rsid w:val="001A2514"/>
    <w:rsid w:val="001E0AE8"/>
    <w:rsid w:val="0020612F"/>
    <w:rsid w:val="00240254"/>
    <w:rsid w:val="002753F2"/>
    <w:rsid w:val="002E2600"/>
    <w:rsid w:val="00307D60"/>
    <w:rsid w:val="003107E9"/>
    <w:rsid w:val="003633B0"/>
    <w:rsid w:val="003D7196"/>
    <w:rsid w:val="00402849"/>
    <w:rsid w:val="00404150"/>
    <w:rsid w:val="004920FE"/>
    <w:rsid w:val="005973C8"/>
    <w:rsid w:val="00617F2D"/>
    <w:rsid w:val="006D1E62"/>
    <w:rsid w:val="00711C3F"/>
    <w:rsid w:val="00A03FB5"/>
    <w:rsid w:val="00A9556B"/>
    <w:rsid w:val="00B85F5E"/>
    <w:rsid w:val="00BE7C9F"/>
    <w:rsid w:val="00C20756"/>
    <w:rsid w:val="00C20D84"/>
    <w:rsid w:val="00C339C9"/>
    <w:rsid w:val="00D877E3"/>
    <w:rsid w:val="00D87C33"/>
    <w:rsid w:val="00D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D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0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51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1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11C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10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3107E9"/>
  </w:style>
  <w:style w:type="paragraph" w:styleId="a7">
    <w:name w:val="footer"/>
    <w:basedOn w:val="a"/>
    <w:link w:val="Char1"/>
    <w:uiPriority w:val="99"/>
    <w:unhideWhenUsed/>
    <w:rsid w:val="003107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310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2017-04-20T08:59:00Z</dcterms:created>
  <dcterms:modified xsi:type="dcterms:W3CDTF">2020-06-24T07:21:00Z</dcterms:modified>
</cp:coreProperties>
</file>